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F7A946" w14:textId="138597A7" w:rsidR="00F2083F" w:rsidRP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0"/>
          <w:lang w:eastAsia="ru-RU"/>
        </w:rPr>
      </w:pPr>
      <w:r w:rsidRPr="00E251D7">
        <w:rPr>
          <w:rFonts w:ascii="Times New Roman" w:hAnsi="Times New Roman" w:cs="Times New Roman"/>
          <w:sz w:val="24"/>
          <w:szCs w:val="20"/>
          <w:lang w:eastAsia="ru-RU"/>
        </w:rPr>
        <w:t>Проректору по СПО-директору техникума Обиденко В.И.</w:t>
      </w:r>
    </w:p>
    <w:p w14:paraId="42368E47" w14:textId="77777777" w:rsid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1BA7814E" w14:textId="361E7EA4" w:rsidR="00E251D7" w:rsidRPr="00E251D7" w:rsidRDefault="00E251D7" w:rsidP="00E251D7">
      <w:pPr>
        <w:spacing w:after="0" w:line="240" w:lineRule="auto"/>
        <w:ind w:left="5954" w:firstLine="142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E251D7">
        <w:rPr>
          <w:rFonts w:ascii="Times New Roman" w:hAnsi="Times New Roman" w:cs="Times New Roman"/>
          <w:sz w:val="24"/>
          <w:szCs w:val="24"/>
          <w:lang w:eastAsia="ru-RU"/>
        </w:rPr>
        <w:t>от обучающегося</w:t>
      </w:r>
      <w:r w:rsidR="00F2083F" w:rsidRPr="00E251D7">
        <w:rPr>
          <w:rFonts w:ascii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</w:t>
      </w:r>
    </w:p>
    <w:p w14:paraId="4AED37FD" w14:textId="77777777" w:rsidR="00E251D7" w:rsidRPr="00E251D7" w:rsidRDefault="00E251D7" w:rsidP="00E251D7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251D7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</w:t>
      </w:r>
      <w:r w:rsidRPr="00E251D7">
        <w:rPr>
          <w:rFonts w:ascii="Times New Roman" w:hAnsi="Times New Roman" w:cs="Times New Roman"/>
          <w:sz w:val="20"/>
          <w:szCs w:val="24"/>
        </w:rPr>
        <w:t>(ФИО)</w:t>
      </w:r>
    </w:p>
    <w:p w14:paraId="6D827E5C" w14:textId="77777777" w:rsidR="00E251D7" w:rsidRP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i/>
          <w:sz w:val="24"/>
          <w:szCs w:val="24"/>
        </w:rPr>
      </w:pPr>
    </w:p>
    <w:p w14:paraId="57644783" w14:textId="1D1EA8E2" w:rsidR="00F2083F" w:rsidRP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251D7">
        <w:rPr>
          <w:rFonts w:ascii="Times New Roman" w:hAnsi="Times New Roman" w:cs="Times New Roman"/>
          <w:sz w:val="24"/>
          <w:szCs w:val="24"/>
          <w:lang w:eastAsia="ru-RU"/>
        </w:rPr>
        <w:t>Группа</w:t>
      </w:r>
      <w:r w:rsidR="00F2083F" w:rsidRPr="00E251D7">
        <w:rPr>
          <w:rFonts w:ascii="Times New Roman" w:hAnsi="Times New Roman" w:cs="Times New Roman"/>
          <w:sz w:val="24"/>
          <w:szCs w:val="24"/>
          <w:lang w:eastAsia="ru-RU"/>
        </w:rPr>
        <w:t>____</w:t>
      </w:r>
      <w:r w:rsidRPr="00E251D7">
        <w:rPr>
          <w:rFonts w:ascii="Times New Roman" w:hAnsi="Times New Roman" w:cs="Times New Roman"/>
          <w:sz w:val="24"/>
          <w:szCs w:val="24"/>
          <w:lang w:eastAsia="ru-RU"/>
        </w:rPr>
        <w:t>________________________</w:t>
      </w:r>
    </w:p>
    <w:p w14:paraId="1C0ACAF9" w14:textId="77777777" w:rsidR="00E251D7" w:rsidRP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A6E133D" w14:textId="3C419588" w:rsid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251D7">
        <w:rPr>
          <w:rFonts w:ascii="Times New Roman" w:hAnsi="Times New Roman" w:cs="Times New Roman"/>
          <w:sz w:val="24"/>
          <w:szCs w:val="24"/>
          <w:lang w:eastAsia="ru-RU"/>
        </w:rPr>
        <w:t>Курс</w:t>
      </w:r>
      <w:r w:rsidRPr="00E251D7">
        <w:rPr>
          <w:rFonts w:ascii="Times New Roman" w:hAnsi="Times New Roman" w:cs="Times New Roman"/>
          <w:sz w:val="24"/>
          <w:szCs w:val="24"/>
          <w:lang w:eastAsia="ru-RU"/>
        </w:rPr>
        <w:t>______________________________</w:t>
      </w:r>
    </w:p>
    <w:p w14:paraId="3B125B6C" w14:textId="77777777" w:rsid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4A4A0FFB" w14:textId="0E4B218C" w:rsidR="00E251D7" w:rsidRPr="00E251D7" w:rsidRDefault="00E251D7" w:rsidP="00E251D7">
      <w:pPr>
        <w:spacing w:after="0" w:line="240" w:lineRule="auto"/>
        <w:ind w:left="5954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E251D7">
        <w:rPr>
          <w:rFonts w:ascii="Times New Roman" w:hAnsi="Times New Roman" w:cs="Times New Roman"/>
          <w:sz w:val="24"/>
          <w:szCs w:val="24"/>
          <w:lang w:eastAsia="ru-RU"/>
        </w:rPr>
        <w:t>Форма обучения</w:t>
      </w:r>
      <w:r w:rsidRPr="00E251D7">
        <w:rPr>
          <w:rFonts w:ascii="Times New Roman" w:hAnsi="Times New Roman" w:cs="Times New Roman"/>
          <w:sz w:val="24"/>
          <w:szCs w:val="24"/>
          <w:lang w:eastAsia="ru-RU"/>
        </w:rPr>
        <w:t>____</w:t>
      </w:r>
      <w:r>
        <w:rPr>
          <w:rFonts w:ascii="Times New Roman" w:hAnsi="Times New Roman" w:cs="Times New Roman"/>
          <w:sz w:val="24"/>
          <w:szCs w:val="24"/>
          <w:lang w:eastAsia="ru-RU"/>
        </w:rPr>
        <w:t>________________</w:t>
      </w:r>
    </w:p>
    <w:p w14:paraId="65196615" w14:textId="77777777" w:rsidR="00E251D7" w:rsidRPr="00D703B1" w:rsidRDefault="00E251D7" w:rsidP="00E251D7">
      <w:pPr>
        <w:spacing w:after="0" w:line="240" w:lineRule="auto"/>
        <w:ind w:left="5954" w:firstLine="142"/>
        <w:jc w:val="right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3D18636E" w14:textId="77777777" w:rsidR="00F2083F" w:rsidRPr="00D703B1" w:rsidRDefault="00F2083F" w:rsidP="00F2083F">
      <w:pPr>
        <w:spacing w:after="0" w:line="240" w:lineRule="auto"/>
        <w:ind w:left="5954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23D99B3A" w14:textId="77777777" w:rsidR="00F2083F" w:rsidRDefault="00F2083F" w:rsidP="00F2083F">
      <w:pPr>
        <w:spacing w:after="0" w:line="240" w:lineRule="auto"/>
        <w:ind w:left="5954"/>
        <w:rPr>
          <w:rFonts w:ascii="Times New Roman" w:hAnsi="Times New Roman" w:cs="Times New Roman"/>
          <w:sz w:val="20"/>
          <w:szCs w:val="20"/>
          <w:lang w:eastAsia="ru-RU"/>
        </w:rPr>
      </w:pPr>
    </w:p>
    <w:p w14:paraId="6E24C6BA" w14:textId="77777777" w:rsidR="00550DEE" w:rsidRDefault="00550DEE" w:rsidP="00624BBA">
      <w:pPr>
        <w:pStyle w:val="Standard"/>
        <w:jc w:val="center"/>
        <w:rPr>
          <w:rFonts w:cs="Times New Roman"/>
          <w:b/>
          <w:sz w:val="28"/>
          <w:szCs w:val="28"/>
        </w:rPr>
      </w:pPr>
    </w:p>
    <w:p w14:paraId="13E8B26D" w14:textId="66676637" w:rsidR="00624BBA" w:rsidRPr="00E251D7" w:rsidRDefault="00E251D7" w:rsidP="00624BBA">
      <w:pPr>
        <w:pStyle w:val="Standard"/>
        <w:jc w:val="center"/>
        <w:rPr>
          <w:rFonts w:cs="Times New Roman"/>
          <w:sz w:val="28"/>
          <w:szCs w:val="28"/>
        </w:rPr>
      </w:pPr>
      <w:r w:rsidRPr="00E251D7">
        <w:rPr>
          <w:rFonts w:cs="Times New Roman"/>
          <w:sz w:val="28"/>
          <w:szCs w:val="28"/>
        </w:rPr>
        <w:t>З</w:t>
      </w:r>
      <w:r w:rsidR="00624BBA" w:rsidRPr="00E251D7">
        <w:rPr>
          <w:rFonts w:cs="Times New Roman"/>
          <w:sz w:val="28"/>
          <w:szCs w:val="28"/>
        </w:rPr>
        <w:t>аявление</w:t>
      </w:r>
    </w:p>
    <w:p w14:paraId="6111C5F4" w14:textId="77777777" w:rsidR="00624BBA" w:rsidRPr="00D703B1" w:rsidRDefault="00624BBA" w:rsidP="00624BBA">
      <w:pPr>
        <w:pStyle w:val="Standard"/>
        <w:rPr>
          <w:rFonts w:cs="Times New Roman"/>
          <w:b/>
        </w:rPr>
      </w:pPr>
    </w:p>
    <w:p w14:paraId="256C6A3E" w14:textId="0B456F25" w:rsidR="00624BBA" w:rsidRPr="00D703B1" w:rsidRDefault="00624BBA" w:rsidP="00624BBA">
      <w:pPr>
        <w:pStyle w:val="Standard"/>
        <w:ind w:firstLine="567"/>
        <w:jc w:val="both"/>
        <w:rPr>
          <w:rFonts w:cs="Times New Roman"/>
        </w:rPr>
      </w:pPr>
      <w:r w:rsidRPr="00D703B1">
        <w:rPr>
          <w:rFonts w:cs="Times New Roman"/>
        </w:rPr>
        <w:t>Прошу</w:t>
      </w:r>
      <w:r w:rsidR="00FA728E">
        <w:rPr>
          <w:rFonts w:cs="Times New Roman"/>
        </w:rPr>
        <w:t> </w:t>
      </w:r>
      <w:r w:rsidR="00FA728E" w:rsidRPr="00FA728E">
        <w:rPr>
          <w:rFonts w:cs="Times New Roman"/>
          <w:vanish/>
        </w:rPr>
        <w:t xml:space="preserve"> </w:t>
      </w:r>
      <w:r w:rsidRPr="00FA728E">
        <w:rPr>
          <w:rFonts w:cs="Times New Roman"/>
          <w:vanish/>
        </w:rPr>
        <w:t xml:space="preserve"> </w:t>
      </w:r>
      <w:r w:rsidRPr="00D703B1">
        <w:rPr>
          <w:rFonts w:cs="Times New Roman"/>
        </w:rPr>
        <w:t>разрешить</w:t>
      </w:r>
      <w:r w:rsidR="00FA728E">
        <w:rPr>
          <w:rFonts w:cs="Times New Roman"/>
        </w:rPr>
        <w:t> </w:t>
      </w:r>
      <w:r w:rsidRPr="00D703B1">
        <w:rPr>
          <w:rFonts w:cs="Times New Roman"/>
        </w:rPr>
        <w:t>мне</w:t>
      </w:r>
      <w:r w:rsidR="00FA728E">
        <w:rPr>
          <w:rFonts w:cs="Times New Roman"/>
        </w:rPr>
        <w:t> </w:t>
      </w:r>
      <w:r w:rsidRPr="00D703B1">
        <w:rPr>
          <w:rFonts w:cs="Times New Roman"/>
        </w:rPr>
        <w:t>прохождение</w:t>
      </w:r>
      <w:r w:rsidR="00FA728E">
        <w:rPr>
          <w:rFonts w:cs="Times New Roman"/>
        </w:rPr>
        <w:t> </w:t>
      </w:r>
      <w:r w:rsidR="00FC3436">
        <w:rPr>
          <w:rFonts w:cs="Times New Roman"/>
        </w:rPr>
        <w:t>практической подготовки (производственной практики)</w:t>
      </w:r>
      <w:r w:rsidRPr="00D703B1">
        <w:rPr>
          <w:rFonts w:cs="Times New Roman"/>
        </w:rPr>
        <w:t xml:space="preserve">                                                                            </w:t>
      </w:r>
    </w:p>
    <w:p w14:paraId="4B348612" w14:textId="11D24930" w:rsidR="00624BBA" w:rsidRPr="00D703B1" w:rsidRDefault="00FA728E" w:rsidP="00624BBA">
      <w:pPr>
        <w:pStyle w:val="Standard"/>
        <w:jc w:val="both"/>
        <w:rPr>
          <w:rFonts w:cs="Times New Roman"/>
        </w:rPr>
      </w:pPr>
      <w:r>
        <w:rPr>
          <w:rFonts w:eastAsia="Times New Roman" w:cs="Arial"/>
          <w:lang w:eastAsia="ru-RU"/>
        </w:rPr>
        <w:t>в</w:t>
      </w:r>
      <w:r>
        <w:rPr>
          <w:rFonts w:eastAsia="Times New Roman" w:cs="Arial"/>
          <w:lang w:val="en-US" w:eastAsia="ru-RU"/>
        </w:rPr>
        <w:t> </w:t>
      </w:r>
      <w:r w:rsidRPr="00D703B1">
        <w:rPr>
          <w:rFonts w:eastAsia="Times New Roman" w:cs="Arial"/>
          <w:lang w:eastAsia="ru-RU"/>
        </w:rPr>
        <w:t>сроки</w:t>
      </w:r>
      <w:r>
        <w:rPr>
          <w:rFonts w:eastAsia="Times New Roman" w:cs="Arial"/>
          <w:lang w:eastAsia="ru-RU"/>
        </w:rPr>
        <w:t> </w:t>
      </w:r>
      <w:r w:rsidRPr="00D703B1">
        <w:rPr>
          <w:rFonts w:eastAsia="Times New Roman" w:cs="Arial"/>
          <w:lang w:eastAsia="ru-RU"/>
        </w:rPr>
        <w:t>с</w:t>
      </w:r>
      <w:r>
        <w:rPr>
          <w:rFonts w:eastAsia="Times New Roman" w:cs="Arial"/>
          <w:lang w:eastAsia="ru-RU"/>
        </w:rPr>
        <w:t> </w:t>
      </w:r>
      <w:r w:rsidRPr="00D703B1">
        <w:rPr>
          <w:rFonts w:eastAsia="Times New Roman" w:cs="Arial"/>
          <w:lang w:eastAsia="ru-RU"/>
        </w:rPr>
        <w:t>«__»</w:t>
      </w:r>
      <w:r>
        <w:rPr>
          <w:rFonts w:eastAsia="Times New Roman" w:cs="Arial"/>
          <w:lang w:eastAsia="ru-RU"/>
        </w:rPr>
        <w:t> </w:t>
      </w:r>
      <w:r w:rsidRPr="00D703B1">
        <w:rPr>
          <w:rFonts w:eastAsia="Times New Roman" w:cs="Arial"/>
          <w:lang w:eastAsia="ru-RU"/>
        </w:rPr>
        <w:t>___________</w:t>
      </w:r>
      <w:r>
        <w:rPr>
          <w:rFonts w:eastAsia="Times New Roman" w:cs="Arial"/>
          <w:lang w:eastAsia="ru-RU"/>
        </w:rPr>
        <w:t> </w:t>
      </w:r>
      <w:r w:rsidRPr="00D703B1">
        <w:rPr>
          <w:rFonts w:eastAsia="Times New Roman" w:cs="Arial"/>
          <w:lang w:eastAsia="ru-RU"/>
        </w:rPr>
        <w:t>20</w:t>
      </w:r>
      <w:r w:rsidR="00E251D7">
        <w:rPr>
          <w:rFonts w:eastAsia="Times New Roman" w:cs="Arial"/>
          <w:lang w:eastAsia="ru-RU"/>
        </w:rPr>
        <w:t>25</w:t>
      </w:r>
      <w:r w:rsidRPr="00D703B1">
        <w:rPr>
          <w:rFonts w:eastAsia="Times New Roman" w:cs="Arial"/>
          <w:lang w:eastAsia="ru-RU"/>
        </w:rPr>
        <w:t>г.</w:t>
      </w:r>
      <w:r>
        <w:rPr>
          <w:rFonts w:eastAsia="Times New Roman" w:cs="Arial"/>
          <w:lang w:eastAsia="ru-RU"/>
        </w:rPr>
        <w:t> п</w:t>
      </w:r>
      <w:r w:rsidRPr="00D703B1">
        <w:rPr>
          <w:rFonts w:eastAsia="Times New Roman" w:cs="Arial"/>
          <w:lang w:eastAsia="ru-RU"/>
        </w:rPr>
        <w:t>о</w:t>
      </w:r>
      <w:r>
        <w:rPr>
          <w:rFonts w:eastAsia="Times New Roman" w:cs="Arial"/>
          <w:lang w:eastAsia="ru-RU"/>
        </w:rPr>
        <w:t> </w:t>
      </w:r>
      <w:r w:rsidRPr="00D703B1">
        <w:rPr>
          <w:rFonts w:eastAsia="Times New Roman" w:cs="Arial"/>
          <w:lang w:eastAsia="ru-RU"/>
        </w:rPr>
        <w:t>«__»</w:t>
      </w:r>
      <w:r>
        <w:rPr>
          <w:rFonts w:eastAsia="Times New Roman" w:cs="Arial"/>
          <w:lang w:eastAsia="ru-RU"/>
        </w:rPr>
        <w:t> </w:t>
      </w:r>
      <w:r w:rsidRPr="00D703B1">
        <w:rPr>
          <w:rFonts w:eastAsia="Times New Roman" w:cs="Arial"/>
          <w:lang w:eastAsia="ru-RU"/>
        </w:rPr>
        <w:t>__________</w:t>
      </w:r>
      <w:r>
        <w:rPr>
          <w:rFonts w:eastAsia="Times New Roman" w:cs="Arial"/>
          <w:lang w:eastAsia="ru-RU"/>
        </w:rPr>
        <w:t> </w:t>
      </w:r>
      <w:r w:rsidR="00E251D7">
        <w:rPr>
          <w:rFonts w:eastAsia="Times New Roman" w:cs="Arial"/>
          <w:lang w:eastAsia="ru-RU"/>
        </w:rPr>
        <w:t>2025</w:t>
      </w:r>
      <w:r w:rsidRPr="00D703B1">
        <w:rPr>
          <w:rFonts w:eastAsia="Times New Roman" w:cs="Arial"/>
          <w:lang w:eastAsia="ru-RU"/>
        </w:rPr>
        <w:t>г.</w:t>
      </w:r>
      <w:r w:rsidR="00624BBA" w:rsidRPr="00D703B1">
        <w:rPr>
          <w:rFonts w:cs="Times New Roman"/>
        </w:rPr>
        <w:t>,</w:t>
      </w:r>
      <w:r>
        <w:rPr>
          <w:rFonts w:cs="Times New Roman"/>
        </w:rPr>
        <w:t> </w:t>
      </w:r>
      <w:r w:rsidR="00624BBA" w:rsidRPr="00D703B1">
        <w:rPr>
          <w:rFonts w:cs="Times New Roman"/>
        </w:rPr>
        <w:t>в</w:t>
      </w:r>
      <w:r w:rsidR="00FC3436">
        <w:rPr>
          <w:rFonts w:cs="Times New Roman"/>
        </w:rPr>
        <w:t xml:space="preserve"> профильной организации </w:t>
      </w:r>
      <w:r w:rsidR="00624BBA" w:rsidRPr="00D703B1">
        <w:rPr>
          <w:rFonts w:cs="Times New Roman"/>
        </w:rPr>
        <w:t>____________</w:t>
      </w:r>
      <w:r w:rsidR="00550DEE">
        <w:rPr>
          <w:rFonts w:cs="Times New Roman"/>
        </w:rPr>
        <w:t>________</w:t>
      </w:r>
      <w:r w:rsidR="00624BBA" w:rsidRPr="00D703B1">
        <w:rPr>
          <w:rFonts w:cs="Times New Roman"/>
        </w:rPr>
        <w:t>______________________________________________________________</w:t>
      </w:r>
      <w:r w:rsidR="00550DEE">
        <w:rPr>
          <w:rFonts w:cs="Times New Roman"/>
        </w:rPr>
        <w:t>________</w:t>
      </w:r>
      <w:r w:rsidR="00624BBA" w:rsidRPr="00D703B1">
        <w:rPr>
          <w:rFonts w:cs="Times New Roman"/>
        </w:rPr>
        <w:t>______________________</w:t>
      </w:r>
      <w:r w:rsidR="00FB1281">
        <w:rPr>
          <w:rFonts w:cs="Times New Roman"/>
        </w:rPr>
        <w:t>__________________________________________________________</w:t>
      </w:r>
    </w:p>
    <w:p w14:paraId="39083E33" w14:textId="1D13CD2D" w:rsidR="00624BBA" w:rsidRPr="00D703B1" w:rsidRDefault="00624BBA" w:rsidP="00624BBA">
      <w:pPr>
        <w:pStyle w:val="Standard"/>
        <w:jc w:val="center"/>
        <w:rPr>
          <w:rFonts w:cs="Times New Roman"/>
          <w:i/>
        </w:rPr>
      </w:pPr>
      <w:r w:rsidRPr="00D703B1">
        <w:rPr>
          <w:rFonts w:cs="Times New Roman"/>
          <w:i/>
        </w:rPr>
        <w:t xml:space="preserve">(полное название </w:t>
      </w:r>
      <w:r w:rsidR="00E251D7">
        <w:rPr>
          <w:rFonts w:cs="Times New Roman"/>
          <w:i/>
        </w:rPr>
        <w:t>профильной организации</w:t>
      </w:r>
      <w:r w:rsidRPr="00D703B1">
        <w:rPr>
          <w:rFonts w:cs="Times New Roman"/>
          <w:i/>
        </w:rPr>
        <w:t>)</w:t>
      </w:r>
    </w:p>
    <w:p w14:paraId="6633E6B5" w14:textId="77777777" w:rsidR="00624BBA" w:rsidRPr="00D703B1" w:rsidRDefault="00624BBA" w:rsidP="00624BBA">
      <w:pPr>
        <w:pStyle w:val="Standard"/>
        <w:ind w:firstLine="567"/>
        <w:jc w:val="both"/>
        <w:rPr>
          <w:rFonts w:cs="Times New Roman"/>
        </w:rPr>
      </w:pPr>
      <w:bookmarkStart w:id="0" w:name="_GoBack"/>
      <w:bookmarkEnd w:id="0"/>
    </w:p>
    <w:p w14:paraId="70269108" w14:textId="77777777" w:rsidR="00624BBA" w:rsidRPr="00D703B1" w:rsidRDefault="00624BBA" w:rsidP="00624BBA">
      <w:pPr>
        <w:pStyle w:val="Standard"/>
        <w:ind w:firstLine="567"/>
        <w:jc w:val="both"/>
      </w:pPr>
      <w:r w:rsidRPr="00D703B1">
        <w:rPr>
          <w:rFonts w:cs="Times New Roman"/>
        </w:rPr>
        <w:t>Выполняемые работы и сроки прохождения практики будут соответствовать программе практики.</w:t>
      </w:r>
    </w:p>
    <w:p w14:paraId="1296D399" w14:textId="77777777" w:rsidR="00624BBA" w:rsidRPr="00D703B1" w:rsidRDefault="00624BBA" w:rsidP="00624BBA">
      <w:pPr>
        <w:pStyle w:val="Standard"/>
        <w:spacing w:line="360" w:lineRule="auto"/>
      </w:pPr>
    </w:p>
    <w:p w14:paraId="2D380223" w14:textId="7FE4DBA7" w:rsidR="00FB1281" w:rsidRDefault="002B1966" w:rsidP="00FB12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Обучающийся</w:t>
      </w:r>
    </w:p>
    <w:p w14:paraId="58B6D27A" w14:textId="77777777" w:rsidR="00FB1281" w:rsidRDefault="00FB1281" w:rsidP="00FB12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22B41B1F" w14:textId="7BE0B7A5" w:rsidR="002B1966" w:rsidRPr="00343640" w:rsidRDefault="002B1966" w:rsidP="00FB128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343640">
        <w:rPr>
          <w:rFonts w:ascii="Times New Roman" w:hAnsi="Times New Roman" w:cs="Times New Roman"/>
          <w:sz w:val="24"/>
          <w:szCs w:val="24"/>
        </w:rPr>
        <w:t>__________/________________________________</w:t>
      </w:r>
    </w:p>
    <w:p w14:paraId="72812A48" w14:textId="59110086" w:rsidR="002B1966" w:rsidRPr="00343640" w:rsidRDefault="00FB1281" w:rsidP="00FB1281">
      <w:pPr>
        <w:spacing w:after="0" w:line="240" w:lineRule="auto"/>
        <w:jc w:val="center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</w:t>
      </w:r>
      <w:r w:rsidR="002B1966" w:rsidRPr="00343640">
        <w:rPr>
          <w:rFonts w:ascii="Times New Roman" w:hAnsi="Times New Roman" w:cs="Times New Roman"/>
          <w:i/>
          <w:sz w:val="16"/>
          <w:szCs w:val="16"/>
        </w:rPr>
        <w:t>(подпись/ФИО)</w:t>
      </w:r>
    </w:p>
    <w:p w14:paraId="60400AEF" w14:textId="77777777" w:rsidR="00624BBA" w:rsidRDefault="00624BBA" w:rsidP="00FB1281">
      <w:pPr>
        <w:pStyle w:val="Standard"/>
        <w:jc w:val="right"/>
        <w:rPr>
          <w:rFonts w:cs="Times New Roman"/>
          <w:sz w:val="22"/>
          <w:szCs w:val="22"/>
        </w:rPr>
      </w:pPr>
    </w:p>
    <w:p w14:paraId="0B4F370B" w14:textId="2345B871" w:rsidR="00FB1281" w:rsidRDefault="00FB1281" w:rsidP="00FB1281">
      <w:pPr>
        <w:pStyle w:val="Standard"/>
        <w:jc w:val="right"/>
      </w:pPr>
      <w:r>
        <w:t>«____» ___________ 20___ г.</w:t>
      </w:r>
    </w:p>
    <w:p w14:paraId="44C17E93" w14:textId="77777777" w:rsidR="00FB1281" w:rsidRDefault="00FB1281" w:rsidP="00624BBA">
      <w:pPr>
        <w:pStyle w:val="Standard"/>
        <w:rPr>
          <w:rFonts w:cs="Times New Roman"/>
          <w:sz w:val="22"/>
          <w:szCs w:val="22"/>
        </w:rPr>
      </w:pPr>
    </w:p>
    <w:p w14:paraId="13F0598E" w14:textId="77777777" w:rsidR="002B1966" w:rsidRPr="00D703B1" w:rsidRDefault="002B1966" w:rsidP="00624BBA">
      <w:pPr>
        <w:pStyle w:val="Standard"/>
        <w:rPr>
          <w:rFonts w:cs="Times New Roman"/>
          <w:sz w:val="22"/>
          <w:szCs w:val="22"/>
        </w:rPr>
      </w:pPr>
    </w:p>
    <w:p w14:paraId="06A85130" w14:textId="299D71C1" w:rsidR="00624BBA" w:rsidRPr="00D703B1" w:rsidRDefault="00FB1281" w:rsidP="00624BBA">
      <w:pPr>
        <w:pStyle w:val="Standard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СОГЛАСОВАНО</w:t>
      </w:r>
    </w:p>
    <w:p w14:paraId="023F658C" w14:textId="77777777" w:rsidR="00624BBA" w:rsidRPr="00D703B1" w:rsidRDefault="00624BBA" w:rsidP="00624BBA">
      <w:pPr>
        <w:pStyle w:val="Standard"/>
        <w:rPr>
          <w:rFonts w:cs="Times New Roman"/>
          <w:sz w:val="22"/>
          <w:szCs w:val="22"/>
        </w:rPr>
      </w:pPr>
    </w:p>
    <w:p w14:paraId="77DF6A19" w14:textId="77777777" w:rsidR="00FB1281" w:rsidRPr="00FB1281" w:rsidRDefault="00624BBA" w:rsidP="00FB1281">
      <w:pPr>
        <w:pStyle w:val="Standard"/>
        <w:rPr>
          <w:rFonts w:cs="Times New Roman"/>
          <w:szCs w:val="22"/>
        </w:rPr>
      </w:pPr>
      <w:r w:rsidRPr="00FB1281">
        <w:rPr>
          <w:rFonts w:cs="Times New Roman"/>
          <w:szCs w:val="22"/>
        </w:rPr>
        <w:t xml:space="preserve">Руководитель </w:t>
      </w:r>
      <w:r w:rsidR="00FB1281" w:rsidRPr="00FB1281">
        <w:rPr>
          <w:rFonts w:cs="Times New Roman"/>
          <w:szCs w:val="22"/>
        </w:rPr>
        <w:t xml:space="preserve">учебного управления </w:t>
      </w:r>
    </w:p>
    <w:p w14:paraId="0E67CAFB" w14:textId="77777777" w:rsidR="00FB1281" w:rsidRDefault="00FB1281" w:rsidP="00FB1281">
      <w:pPr>
        <w:pStyle w:val="Standard"/>
        <w:rPr>
          <w:rFonts w:cs="Times New Roman"/>
          <w:sz w:val="22"/>
          <w:szCs w:val="22"/>
        </w:rPr>
      </w:pPr>
    </w:p>
    <w:p w14:paraId="3EE2C504" w14:textId="77777777" w:rsidR="00FB1281" w:rsidRDefault="00FB1281" w:rsidP="00FB1281">
      <w:pPr>
        <w:pStyle w:val="Standard"/>
        <w:rPr>
          <w:rFonts w:cs="Times New Roman"/>
          <w:sz w:val="22"/>
          <w:szCs w:val="22"/>
        </w:rPr>
      </w:pPr>
    </w:p>
    <w:p w14:paraId="667E4A79" w14:textId="15FBF82C" w:rsidR="00FB1281" w:rsidRDefault="00624BBA" w:rsidP="00FB1281">
      <w:pPr>
        <w:pStyle w:val="Standard"/>
        <w:rPr>
          <w:rFonts w:cs="Times New Roman"/>
          <w:sz w:val="22"/>
          <w:szCs w:val="22"/>
        </w:rPr>
      </w:pPr>
      <w:r w:rsidRPr="00D703B1">
        <w:rPr>
          <w:rFonts w:cs="Times New Roman"/>
          <w:sz w:val="22"/>
          <w:szCs w:val="22"/>
        </w:rPr>
        <w:t>_______________</w:t>
      </w:r>
      <w:r w:rsidR="00FB1281">
        <w:rPr>
          <w:rFonts w:cs="Times New Roman"/>
          <w:sz w:val="22"/>
          <w:szCs w:val="22"/>
        </w:rPr>
        <w:t>__ /___________________________</w:t>
      </w:r>
    </w:p>
    <w:p w14:paraId="5E4A37B6" w14:textId="0994D18F" w:rsidR="00624BBA" w:rsidRPr="00FB1281" w:rsidRDefault="00FB1281" w:rsidP="00FB1281">
      <w:pPr>
        <w:pStyle w:val="Standard"/>
        <w:rPr>
          <w:rFonts w:cs="Times New Roman"/>
          <w:i/>
          <w:sz w:val="22"/>
          <w:szCs w:val="22"/>
        </w:rPr>
      </w:pPr>
      <w:r>
        <w:rPr>
          <w:rFonts w:cs="Times New Roman"/>
          <w:i/>
          <w:sz w:val="22"/>
          <w:szCs w:val="22"/>
        </w:rPr>
        <w:t xml:space="preserve">                                               (</w:t>
      </w:r>
      <w:r w:rsidRPr="00FB1281">
        <w:rPr>
          <w:rFonts w:cs="Times New Roman"/>
          <w:i/>
          <w:sz w:val="16"/>
          <w:szCs w:val="22"/>
        </w:rPr>
        <w:t>подпись /ФИО)</w:t>
      </w:r>
    </w:p>
    <w:p w14:paraId="6048188F" w14:textId="77777777" w:rsidR="00624BBA" w:rsidRDefault="00624BBA" w:rsidP="00624BBA">
      <w:pPr>
        <w:pStyle w:val="Standard"/>
        <w:rPr>
          <w:rFonts w:cs="Times New Roman"/>
          <w:sz w:val="22"/>
          <w:szCs w:val="22"/>
        </w:rPr>
      </w:pPr>
    </w:p>
    <w:p w14:paraId="7E6C7F41" w14:textId="77777777" w:rsidR="00FB1281" w:rsidRDefault="00FB1281" w:rsidP="00624BBA">
      <w:pPr>
        <w:pStyle w:val="Standard"/>
        <w:rPr>
          <w:rFonts w:cs="Times New Roman"/>
          <w:sz w:val="22"/>
          <w:szCs w:val="22"/>
        </w:rPr>
      </w:pPr>
    </w:p>
    <w:p w14:paraId="235AE790" w14:textId="2CFD32C8" w:rsidR="00FB1281" w:rsidRDefault="00FB1281" w:rsidP="00624BBA">
      <w:pPr>
        <w:pStyle w:val="Standard"/>
      </w:pPr>
      <w:r>
        <w:t>«____» ___________ 20___ г.</w:t>
      </w:r>
    </w:p>
    <w:p w14:paraId="60B646A8" w14:textId="77777777" w:rsidR="00FB1281" w:rsidRDefault="00FB1281" w:rsidP="00624BBA">
      <w:pPr>
        <w:pStyle w:val="Standard"/>
      </w:pPr>
    </w:p>
    <w:p w14:paraId="4BC17F5C" w14:textId="77777777" w:rsidR="00FB1281" w:rsidRPr="00D703B1" w:rsidRDefault="00FB1281" w:rsidP="00624BBA">
      <w:pPr>
        <w:pStyle w:val="Standard"/>
        <w:rPr>
          <w:rFonts w:cs="Times New Roman"/>
          <w:sz w:val="22"/>
          <w:szCs w:val="22"/>
        </w:rPr>
      </w:pPr>
    </w:p>
    <w:sectPr w:rsidR="00FB1281" w:rsidRPr="00D703B1" w:rsidSect="00442B62">
      <w:footerReference w:type="default" r:id="rId8"/>
      <w:pgSz w:w="11906" w:h="16838"/>
      <w:pgMar w:top="567" w:right="567" w:bottom="1134" w:left="1134" w:header="708" w:footer="608" w:gutter="0"/>
      <w:pgNumType w:start="1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9E82A42" w16cid:durableId="279F4B83"/>
  <w16cid:commentId w16cid:paraId="6AAA0595" w16cid:durableId="279F4BA8"/>
  <w16cid:commentId w16cid:paraId="17A51CA4" w16cid:durableId="279F4F39"/>
  <w16cid:commentId w16cid:paraId="5E91A24B" w16cid:durableId="279F4A70"/>
  <w16cid:commentId w16cid:paraId="140C06BE" w16cid:durableId="279F4BD9"/>
  <w16cid:commentId w16cid:paraId="2C6B654A" w16cid:durableId="279F516C"/>
  <w16cid:commentId w16cid:paraId="2F199F8D" w16cid:durableId="279F5183"/>
  <w16cid:commentId w16cid:paraId="050AABA2" w16cid:durableId="279F51A0"/>
  <w16cid:commentId w16cid:paraId="05671D4D" w16cid:durableId="279F51B0"/>
  <w16cid:commentId w16cid:paraId="5FDBD655" w16cid:durableId="279F50C2"/>
  <w16cid:commentId w16cid:paraId="0FBA6009" w16cid:durableId="279F50C1"/>
  <w16cid:commentId w16cid:paraId="7C02F4FC" w16cid:durableId="279F50C0"/>
  <w16cid:commentId w16cid:paraId="1CABF1D0" w16cid:durableId="279F50BF"/>
  <w16cid:commentId w16cid:paraId="0B6889A3" w16cid:durableId="279F50BE"/>
  <w16cid:commentId w16cid:paraId="4474FA39" w16cid:durableId="279F51E2"/>
  <w16cid:commentId w16cid:paraId="56B02589" w16cid:durableId="279F5227"/>
  <w16cid:commentId w16cid:paraId="3E9CE7E3" w16cid:durableId="279F524F"/>
  <w16cid:commentId w16cid:paraId="2478D79E" w16cid:durableId="279F526C"/>
  <w16cid:commentId w16cid:paraId="4AF48E4E" w16cid:durableId="279F50C7"/>
  <w16cid:commentId w16cid:paraId="2304323C" w16cid:durableId="279F50C6"/>
  <w16cid:commentId w16cid:paraId="7307F0D9" w16cid:durableId="279F50C5"/>
  <w16cid:commentId w16cid:paraId="7A53857E" w16cid:durableId="279F50C4"/>
  <w16cid:commentId w16cid:paraId="71352E1A" w16cid:durableId="279F50C3"/>
  <w16cid:commentId w16cid:paraId="20369B0D" w16cid:durableId="279F51E7"/>
  <w16cid:commentId w16cid:paraId="69E70215" w16cid:durableId="279F522B"/>
  <w16cid:commentId w16cid:paraId="5E47E0F4" w16cid:durableId="279F5280"/>
  <w16cid:commentId w16cid:paraId="068DDE1D" w16cid:durableId="279F50D2"/>
  <w16cid:commentId w16cid:paraId="0B8EC07A" w16cid:durableId="279F50D1"/>
  <w16cid:commentId w16cid:paraId="7E7AB5CC" w16cid:durableId="279F50D0"/>
  <w16cid:commentId w16cid:paraId="640A84F1" w16cid:durableId="279F50CF"/>
  <w16cid:commentId w16cid:paraId="029AF61C" w16cid:durableId="279F50CE"/>
  <w16cid:commentId w16cid:paraId="0DE03A82" w16cid:durableId="279F51F5"/>
  <w16cid:commentId w16cid:paraId="6E3158C1" w16cid:durableId="279F539A"/>
  <w16cid:commentId w16cid:paraId="7626D88D" w16cid:durableId="279F5231"/>
  <w16cid:commentId w16cid:paraId="4B4E7D8D" w16cid:durableId="279F5293"/>
  <w16cid:commentId w16cid:paraId="1D336C75" w16cid:durableId="279F50DA"/>
  <w16cid:commentId w16cid:paraId="58D47D00" w16cid:durableId="279F50D9"/>
  <w16cid:commentId w16cid:paraId="6ACC4130" w16cid:durableId="279F50D8"/>
  <w16cid:commentId w16cid:paraId="14E9A917" w16cid:durableId="279F50D7"/>
  <w16cid:commentId w16cid:paraId="63089D56" w16cid:durableId="279F50D6"/>
  <w16cid:commentId w16cid:paraId="5C88DF1B" w16cid:durableId="279F5215"/>
  <w16cid:commentId w16cid:paraId="09E3FA1C" w16cid:durableId="279F523D"/>
  <w16cid:commentId w16cid:paraId="09FEBBD9" w16cid:durableId="279F52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F79511" w14:textId="77777777" w:rsidR="007378D9" w:rsidRDefault="007378D9" w:rsidP="00422D68">
      <w:pPr>
        <w:spacing w:after="0" w:line="240" w:lineRule="auto"/>
      </w:pPr>
      <w:r>
        <w:separator/>
      </w:r>
    </w:p>
  </w:endnote>
  <w:endnote w:type="continuationSeparator" w:id="0">
    <w:p w14:paraId="1C509D8E" w14:textId="77777777" w:rsidR="007378D9" w:rsidRDefault="007378D9" w:rsidP="00422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6F879" w14:textId="77777777" w:rsidR="00343640" w:rsidRDefault="0034364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4EA58F" w14:textId="77777777" w:rsidR="007378D9" w:rsidRDefault="007378D9" w:rsidP="00422D68">
      <w:pPr>
        <w:spacing w:after="0" w:line="240" w:lineRule="auto"/>
      </w:pPr>
      <w:r>
        <w:separator/>
      </w:r>
    </w:p>
  </w:footnote>
  <w:footnote w:type="continuationSeparator" w:id="0">
    <w:p w14:paraId="343FAF81" w14:textId="77777777" w:rsidR="007378D9" w:rsidRDefault="007378D9" w:rsidP="00422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38B8785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ED2E9A"/>
    <w:multiLevelType w:val="hybridMultilevel"/>
    <w:tmpl w:val="D2BE4798"/>
    <w:lvl w:ilvl="0" w:tplc="9E2C93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7E50F8F"/>
    <w:multiLevelType w:val="hybridMultilevel"/>
    <w:tmpl w:val="334A2716"/>
    <w:lvl w:ilvl="0" w:tplc="10F8782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>
    <w:nsid w:val="0BB30715"/>
    <w:multiLevelType w:val="multilevel"/>
    <w:tmpl w:val="AACE0E86"/>
    <w:styleLink w:val="List232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BD9259C"/>
    <w:multiLevelType w:val="hybridMultilevel"/>
    <w:tmpl w:val="2A5A11DC"/>
    <w:lvl w:ilvl="0" w:tplc="9E084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0E7A1BC2"/>
    <w:multiLevelType w:val="multilevel"/>
    <w:tmpl w:val="44E2F5D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>
    <w:nsid w:val="118F47EE"/>
    <w:multiLevelType w:val="hybridMultilevel"/>
    <w:tmpl w:val="D2964C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433C12"/>
    <w:multiLevelType w:val="multilevel"/>
    <w:tmpl w:val="BE16E6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3850370"/>
    <w:multiLevelType w:val="hybridMultilevel"/>
    <w:tmpl w:val="0518E8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E474EA"/>
    <w:multiLevelType w:val="multilevel"/>
    <w:tmpl w:val="06D44796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77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10">
    <w:nsid w:val="247B48D0"/>
    <w:multiLevelType w:val="multilevel"/>
    <w:tmpl w:val="3174B0F6"/>
    <w:styleLink w:val="List2111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1">
    <w:nsid w:val="25E627E8"/>
    <w:multiLevelType w:val="hybridMultilevel"/>
    <w:tmpl w:val="323A465A"/>
    <w:lvl w:ilvl="0" w:tplc="9E0844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7B33091"/>
    <w:multiLevelType w:val="hybridMultilevel"/>
    <w:tmpl w:val="D6B0DB18"/>
    <w:lvl w:ilvl="0" w:tplc="9E0844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B0F1B40"/>
    <w:multiLevelType w:val="hybridMultilevel"/>
    <w:tmpl w:val="5838B5E8"/>
    <w:lvl w:ilvl="0" w:tplc="0D42E08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8E1F1C"/>
    <w:multiLevelType w:val="multilevel"/>
    <w:tmpl w:val="4D5AFFA2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5"/>
      <w:numFmt w:val="decimal"/>
      <w:lvlText w:val="%1.%2"/>
      <w:lvlJc w:val="left"/>
      <w:pPr>
        <w:ind w:left="1555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5">
    <w:nsid w:val="2D060BED"/>
    <w:multiLevelType w:val="hybridMultilevel"/>
    <w:tmpl w:val="4D342990"/>
    <w:lvl w:ilvl="0" w:tplc="0D42E08E">
      <w:start w:val="1"/>
      <w:numFmt w:val="bullet"/>
      <w:lvlText w:val="–"/>
      <w:lvlJc w:val="left"/>
      <w:pPr>
        <w:ind w:left="220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D106D75"/>
    <w:multiLevelType w:val="multilevel"/>
    <w:tmpl w:val="3CA60B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17">
    <w:nsid w:val="2F8242FF"/>
    <w:multiLevelType w:val="multilevel"/>
    <w:tmpl w:val="EAAEADF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8">
    <w:nsid w:val="3145541B"/>
    <w:multiLevelType w:val="hybridMultilevel"/>
    <w:tmpl w:val="A0E02C78"/>
    <w:lvl w:ilvl="0" w:tplc="0D42E08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331F7953"/>
    <w:multiLevelType w:val="hybridMultilevel"/>
    <w:tmpl w:val="84961578"/>
    <w:lvl w:ilvl="0" w:tplc="0D42E08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43939A5"/>
    <w:multiLevelType w:val="multilevel"/>
    <w:tmpl w:val="F4F4EB6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1">
    <w:nsid w:val="35960852"/>
    <w:multiLevelType w:val="hybridMultilevel"/>
    <w:tmpl w:val="A5E6E9CE"/>
    <w:lvl w:ilvl="0" w:tplc="9E084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6DD0CA3"/>
    <w:multiLevelType w:val="hybridMultilevel"/>
    <w:tmpl w:val="F56E3AFA"/>
    <w:lvl w:ilvl="0" w:tplc="9E0844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39E4312B"/>
    <w:multiLevelType w:val="multilevel"/>
    <w:tmpl w:val="033EC264"/>
    <w:lvl w:ilvl="0">
      <w:start w:val="8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12"/>
      <w:numFmt w:val="decimal"/>
      <w:lvlText w:val="%1.%2"/>
      <w:lvlJc w:val="left"/>
      <w:pPr>
        <w:ind w:left="943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2424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392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5416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5984" w:hanging="1440"/>
      </w:pPr>
      <w:rPr>
        <w:rFonts w:eastAsiaTheme="minorHAnsi" w:hint="default"/>
      </w:rPr>
    </w:lvl>
  </w:abstractNum>
  <w:abstractNum w:abstractNumId="24">
    <w:nsid w:val="3B4763AA"/>
    <w:multiLevelType w:val="multilevel"/>
    <w:tmpl w:val="3CA60B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5">
    <w:nsid w:val="3B97471E"/>
    <w:multiLevelType w:val="hybridMultilevel"/>
    <w:tmpl w:val="3BDCE2E8"/>
    <w:lvl w:ilvl="0" w:tplc="0D42E08E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6351C2"/>
    <w:multiLevelType w:val="multilevel"/>
    <w:tmpl w:val="5A40B6D6"/>
    <w:lvl w:ilvl="0">
      <w:start w:val="1"/>
      <w:numFmt w:val="decimal"/>
      <w:suff w:val="space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7">
    <w:nsid w:val="3D7D1D68"/>
    <w:multiLevelType w:val="multilevel"/>
    <w:tmpl w:val="3CA60B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28">
    <w:nsid w:val="456E577C"/>
    <w:multiLevelType w:val="multilevel"/>
    <w:tmpl w:val="31E0A592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4"/>
      <w:numFmt w:val="decimal"/>
      <w:lvlText w:val="%1.%2"/>
      <w:lvlJc w:val="left"/>
      <w:pPr>
        <w:ind w:left="987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9">
    <w:nsid w:val="46FB579D"/>
    <w:multiLevelType w:val="multilevel"/>
    <w:tmpl w:val="FA96E5BA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7"/>
      <w:numFmt w:val="decimal"/>
      <w:lvlText w:val="%1.%2"/>
      <w:lvlJc w:val="left"/>
      <w:pPr>
        <w:ind w:left="753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0">
    <w:nsid w:val="4F497399"/>
    <w:multiLevelType w:val="multilevel"/>
    <w:tmpl w:val="03B6B708"/>
    <w:lvl w:ilvl="0">
      <w:start w:val="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>
    <w:nsid w:val="4FC5737A"/>
    <w:multiLevelType w:val="hybridMultilevel"/>
    <w:tmpl w:val="9BDCD6CA"/>
    <w:lvl w:ilvl="0" w:tplc="7D6E89EA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0016A89"/>
    <w:multiLevelType w:val="hybridMultilevel"/>
    <w:tmpl w:val="BB6A7EB6"/>
    <w:lvl w:ilvl="0" w:tplc="9E0844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52D44B4B"/>
    <w:multiLevelType w:val="multilevel"/>
    <w:tmpl w:val="BEB6C4B8"/>
    <w:lvl w:ilvl="0">
      <w:start w:val="1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4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16" w:hanging="1800"/>
      </w:pPr>
      <w:rPr>
        <w:rFonts w:hint="default"/>
      </w:rPr>
    </w:lvl>
  </w:abstractNum>
  <w:abstractNum w:abstractNumId="34">
    <w:nsid w:val="54494E17"/>
    <w:multiLevelType w:val="multilevel"/>
    <w:tmpl w:val="3CA60B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5">
    <w:nsid w:val="55417788"/>
    <w:multiLevelType w:val="hybridMultilevel"/>
    <w:tmpl w:val="F57EAA5E"/>
    <w:lvl w:ilvl="0" w:tplc="0D42E08E">
      <w:start w:val="1"/>
      <w:numFmt w:val="bullet"/>
      <w:lvlText w:val="–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>
    <w:nsid w:val="5547438A"/>
    <w:multiLevelType w:val="multilevel"/>
    <w:tmpl w:val="3CA60B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37">
    <w:nsid w:val="558F0693"/>
    <w:multiLevelType w:val="multilevel"/>
    <w:tmpl w:val="DF82FEB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8">
    <w:nsid w:val="5F5B02E5"/>
    <w:multiLevelType w:val="multilevel"/>
    <w:tmpl w:val="776CD2F2"/>
    <w:lvl w:ilvl="0">
      <w:start w:val="7"/>
      <w:numFmt w:val="decimal"/>
      <w:lvlText w:val="%1"/>
      <w:lvlJc w:val="left"/>
      <w:pPr>
        <w:ind w:left="600" w:hanging="600"/>
      </w:pPr>
      <w:rPr>
        <w:rFonts w:eastAsia="Times New Roman" w:hint="default"/>
      </w:rPr>
    </w:lvl>
    <w:lvl w:ilvl="1">
      <w:start w:val="16"/>
      <w:numFmt w:val="decimal"/>
      <w:lvlText w:val="%1.%2"/>
      <w:lvlJc w:val="left"/>
      <w:pPr>
        <w:ind w:left="813" w:hanging="600"/>
      </w:pPr>
      <w:rPr>
        <w:rFonts w:eastAsia="Times New Roman" w:hint="default"/>
      </w:rPr>
    </w:lvl>
    <w:lvl w:ilvl="2">
      <w:start w:val="4"/>
      <w:numFmt w:val="decimal"/>
      <w:lvlText w:val="%1.%2.%3"/>
      <w:lvlJc w:val="left"/>
      <w:pPr>
        <w:ind w:left="1146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eastAsia="Times New Roman" w:hint="default"/>
      </w:rPr>
    </w:lvl>
  </w:abstractNum>
  <w:abstractNum w:abstractNumId="39">
    <w:nsid w:val="6007386E"/>
    <w:multiLevelType w:val="multilevel"/>
    <w:tmpl w:val="20BC3020"/>
    <w:lvl w:ilvl="0">
      <w:start w:val="9"/>
      <w:numFmt w:val="decimal"/>
      <w:lvlText w:val="%1"/>
      <w:lvlJc w:val="left"/>
      <w:pPr>
        <w:ind w:left="435" w:hanging="435"/>
      </w:pPr>
      <w:rPr>
        <w:rFonts w:asciiTheme="minorHAnsi" w:eastAsiaTheme="minorHAnsi" w:hAnsiTheme="minorHAnsi" w:cstheme="minorBidi" w:hint="default"/>
        <w:sz w:val="22"/>
      </w:rPr>
    </w:lvl>
    <w:lvl w:ilvl="1">
      <w:start w:val="2"/>
      <w:numFmt w:val="decimal"/>
      <w:lvlText w:val="%1.%2"/>
      <w:lvlJc w:val="left"/>
      <w:pPr>
        <w:ind w:left="648" w:hanging="435"/>
      </w:pPr>
      <w:rPr>
        <w:rFonts w:asciiTheme="minorHAnsi" w:eastAsiaTheme="minorHAnsi" w:hAnsiTheme="minorHAnsi" w:cstheme="minorBidi" w:hint="default"/>
        <w:sz w:val="22"/>
      </w:rPr>
    </w:lvl>
    <w:lvl w:ilvl="2">
      <w:start w:val="4"/>
      <w:numFmt w:val="decimal"/>
      <w:lvlText w:val="%1.%2.%3"/>
      <w:lvlJc w:val="left"/>
      <w:pPr>
        <w:ind w:left="1146" w:hanging="720"/>
      </w:pPr>
      <w:rPr>
        <w:rFonts w:ascii="Times New Roman" w:eastAsiaTheme="minorHAnsi" w:hAnsi="Times New Roman" w:cs="Times New Roman" w:hint="default"/>
        <w:sz w:val="24"/>
        <w:szCs w:val="24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asciiTheme="minorHAnsi" w:eastAsiaTheme="minorHAnsi" w:hAnsiTheme="minorHAnsi" w:cstheme="minorBidi" w:hint="default"/>
        <w:sz w:val="22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asciiTheme="minorHAnsi" w:eastAsiaTheme="minorHAnsi" w:hAnsiTheme="minorHAnsi" w:cstheme="minorBidi" w:hint="default"/>
        <w:sz w:val="22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asciiTheme="minorHAnsi" w:eastAsiaTheme="minorHAnsi" w:hAnsiTheme="minorHAnsi" w:cstheme="minorBidi" w:hint="default"/>
        <w:sz w:val="22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asciiTheme="minorHAnsi" w:eastAsiaTheme="minorHAnsi" w:hAnsiTheme="minorHAnsi" w:cstheme="minorBidi" w:hint="default"/>
        <w:sz w:val="22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asciiTheme="minorHAnsi" w:eastAsiaTheme="minorHAnsi" w:hAnsiTheme="minorHAnsi" w:cstheme="minorBidi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3504" w:hanging="1800"/>
      </w:pPr>
      <w:rPr>
        <w:rFonts w:asciiTheme="minorHAnsi" w:eastAsiaTheme="minorHAnsi" w:hAnsiTheme="minorHAnsi" w:cstheme="minorBidi" w:hint="default"/>
        <w:sz w:val="22"/>
      </w:rPr>
    </w:lvl>
  </w:abstractNum>
  <w:abstractNum w:abstractNumId="40">
    <w:nsid w:val="6C122BD9"/>
    <w:multiLevelType w:val="multilevel"/>
    <w:tmpl w:val="3CA60B4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8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44" w:hanging="1440"/>
      </w:pPr>
      <w:rPr>
        <w:rFonts w:hint="default"/>
      </w:rPr>
    </w:lvl>
  </w:abstractNum>
  <w:abstractNum w:abstractNumId="41">
    <w:nsid w:val="6D674E47"/>
    <w:multiLevelType w:val="multilevel"/>
    <w:tmpl w:val="594C4D62"/>
    <w:lvl w:ilvl="0">
      <w:start w:val="8"/>
      <w:numFmt w:val="decimal"/>
      <w:lvlText w:val="%1"/>
      <w:lvlJc w:val="left"/>
      <w:pPr>
        <w:ind w:left="540" w:hanging="540"/>
      </w:pPr>
      <w:rPr>
        <w:rFonts w:eastAsiaTheme="minorHAnsi" w:hint="default"/>
      </w:rPr>
    </w:lvl>
    <w:lvl w:ilvl="1">
      <w:start w:val="18"/>
      <w:numFmt w:val="decimal"/>
      <w:lvlText w:val="%1.%2"/>
      <w:lvlJc w:val="left"/>
      <w:pPr>
        <w:ind w:left="540" w:hanging="540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Theme="minorHAnsi" w:hint="default"/>
      </w:rPr>
    </w:lvl>
  </w:abstractNum>
  <w:abstractNum w:abstractNumId="42">
    <w:nsid w:val="73100C7E"/>
    <w:multiLevelType w:val="multilevel"/>
    <w:tmpl w:val="5A40B6D6"/>
    <w:lvl w:ilvl="0">
      <w:start w:val="1"/>
      <w:numFmt w:val="decimal"/>
      <w:suff w:val="space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3">
    <w:nsid w:val="738D3CBE"/>
    <w:multiLevelType w:val="hybridMultilevel"/>
    <w:tmpl w:val="E9CE1694"/>
    <w:lvl w:ilvl="0" w:tplc="9E0844F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>
    <w:nsid w:val="758826B1"/>
    <w:multiLevelType w:val="hybridMultilevel"/>
    <w:tmpl w:val="57A831D2"/>
    <w:styleLink w:val="List1421"/>
    <w:lvl w:ilvl="0" w:tplc="918AFEE6">
      <w:start w:val="6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60E3687"/>
    <w:multiLevelType w:val="hybridMultilevel"/>
    <w:tmpl w:val="18DE511A"/>
    <w:lvl w:ilvl="0" w:tplc="7D6E89EA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>
    <w:nsid w:val="782F6F38"/>
    <w:multiLevelType w:val="hybridMultilevel"/>
    <w:tmpl w:val="01149F0A"/>
    <w:styleLink w:val="List1731"/>
    <w:lvl w:ilvl="0" w:tplc="E0442724">
      <w:start w:val="4"/>
      <w:numFmt w:val="decimal"/>
      <w:lvlText w:val="%1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9C95F0C"/>
    <w:multiLevelType w:val="hybridMultilevel"/>
    <w:tmpl w:val="2726364C"/>
    <w:lvl w:ilvl="0" w:tplc="0D42E08E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7B251B28"/>
    <w:multiLevelType w:val="multilevel"/>
    <w:tmpl w:val="27A669D2"/>
    <w:lvl w:ilvl="0">
      <w:start w:val="1"/>
      <w:numFmt w:val="russianLower"/>
      <w:lvlText w:val="%1)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9">
    <w:nsid w:val="7CCF735F"/>
    <w:multiLevelType w:val="hybridMultilevel"/>
    <w:tmpl w:val="CCF45A14"/>
    <w:lvl w:ilvl="0" w:tplc="9E0844F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47"/>
  </w:num>
  <w:num w:numId="3">
    <w:abstractNumId w:val="13"/>
  </w:num>
  <w:num w:numId="4">
    <w:abstractNumId w:val="15"/>
  </w:num>
  <w:num w:numId="5">
    <w:abstractNumId w:val="0"/>
  </w:num>
  <w:num w:numId="6">
    <w:abstractNumId w:val="46"/>
  </w:num>
  <w:num w:numId="7">
    <w:abstractNumId w:val="10"/>
  </w:num>
  <w:num w:numId="8">
    <w:abstractNumId w:val="3"/>
  </w:num>
  <w:num w:numId="9">
    <w:abstractNumId w:val="44"/>
  </w:num>
  <w:num w:numId="10">
    <w:abstractNumId w:val="12"/>
  </w:num>
  <w:num w:numId="11">
    <w:abstractNumId w:val="11"/>
  </w:num>
  <w:num w:numId="12">
    <w:abstractNumId w:val="49"/>
  </w:num>
  <w:num w:numId="13">
    <w:abstractNumId w:val="48"/>
  </w:num>
  <w:num w:numId="14">
    <w:abstractNumId w:val="22"/>
  </w:num>
  <w:num w:numId="15">
    <w:abstractNumId w:val="32"/>
  </w:num>
  <w:num w:numId="16">
    <w:abstractNumId w:val="7"/>
  </w:num>
  <w:num w:numId="17">
    <w:abstractNumId w:val="37"/>
  </w:num>
  <w:num w:numId="18">
    <w:abstractNumId w:val="21"/>
  </w:num>
  <w:num w:numId="19">
    <w:abstractNumId w:val="8"/>
  </w:num>
  <w:num w:numId="20">
    <w:abstractNumId w:val="31"/>
  </w:num>
  <w:num w:numId="21">
    <w:abstractNumId w:val="1"/>
  </w:num>
  <w:num w:numId="22">
    <w:abstractNumId w:val="45"/>
  </w:num>
  <w:num w:numId="23">
    <w:abstractNumId w:val="9"/>
  </w:num>
  <w:num w:numId="24">
    <w:abstractNumId w:val="2"/>
  </w:num>
  <w:num w:numId="25">
    <w:abstractNumId w:val="18"/>
  </w:num>
  <w:num w:numId="26">
    <w:abstractNumId w:val="4"/>
  </w:num>
  <w:num w:numId="27">
    <w:abstractNumId w:val="38"/>
  </w:num>
  <w:num w:numId="28">
    <w:abstractNumId w:val="36"/>
  </w:num>
  <w:num w:numId="29">
    <w:abstractNumId w:val="39"/>
  </w:num>
  <w:num w:numId="30">
    <w:abstractNumId w:val="5"/>
  </w:num>
  <w:num w:numId="31">
    <w:abstractNumId w:val="43"/>
  </w:num>
  <w:num w:numId="32">
    <w:abstractNumId w:val="25"/>
  </w:num>
  <w:num w:numId="33">
    <w:abstractNumId w:val="26"/>
  </w:num>
  <w:num w:numId="34">
    <w:abstractNumId w:val="27"/>
  </w:num>
  <w:num w:numId="35">
    <w:abstractNumId w:val="6"/>
  </w:num>
  <w:num w:numId="36">
    <w:abstractNumId w:val="28"/>
  </w:num>
  <w:num w:numId="37">
    <w:abstractNumId w:val="29"/>
  </w:num>
  <w:num w:numId="38">
    <w:abstractNumId w:val="41"/>
  </w:num>
  <w:num w:numId="39">
    <w:abstractNumId w:val="23"/>
  </w:num>
  <w:num w:numId="40">
    <w:abstractNumId w:val="30"/>
  </w:num>
  <w:num w:numId="41">
    <w:abstractNumId w:val="20"/>
  </w:num>
  <w:num w:numId="42">
    <w:abstractNumId w:val="33"/>
  </w:num>
  <w:num w:numId="43">
    <w:abstractNumId w:val="14"/>
  </w:num>
  <w:num w:numId="44">
    <w:abstractNumId w:val="17"/>
  </w:num>
  <w:num w:numId="45">
    <w:abstractNumId w:val="16"/>
  </w:num>
  <w:num w:numId="46">
    <w:abstractNumId w:val="40"/>
  </w:num>
  <w:num w:numId="47">
    <w:abstractNumId w:val="35"/>
  </w:num>
  <w:num w:numId="48">
    <w:abstractNumId w:val="24"/>
  </w:num>
  <w:num w:numId="49">
    <w:abstractNumId w:val="19"/>
  </w:num>
  <w:num w:numId="50">
    <w:abstractNumId w:val="34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83C"/>
    <w:rsid w:val="000078D4"/>
    <w:rsid w:val="000123BA"/>
    <w:rsid w:val="000126B6"/>
    <w:rsid w:val="00012C53"/>
    <w:rsid w:val="00012E54"/>
    <w:rsid w:val="00020B32"/>
    <w:rsid w:val="00023FF5"/>
    <w:rsid w:val="000304AF"/>
    <w:rsid w:val="00030610"/>
    <w:rsid w:val="00045851"/>
    <w:rsid w:val="00051C45"/>
    <w:rsid w:val="00052215"/>
    <w:rsid w:val="000622FF"/>
    <w:rsid w:val="0007436B"/>
    <w:rsid w:val="000760D0"/>
    <w:rsid w:val="0008260F"/>
    <w:rsid w:val="00084016"/>
    <w:rsid w:val="000842BB"/>
    <w:rsid w:val="00085283"/>
    <w:rsid w:val="00085E07"/>
    <w:rsid w:val="00090526"/>
    <w:rsid w:val="000A0694"/>
    <w:rsid w:val="000A1AE4"/>
    <w:rsid w:val="000A1BDD"/>
    <w:rsid w:val="000A2980"/>
    <w:rsid w:val="000A688F"/>
    <w:rsid w:val="000A773C"/>
    <w:rsid w:val="000B49D0"/>
    <w:rsid w:val="000B7733"/>
    <w:rsid w:val="000B7B18"/>
    <w:rsid w:val="000C36CC"/>
    <w:rsid w:val="000C4E6A"/>
    <w:rsid w:val="000C519E"/>
    <w:rsid w:val="000C5334"/>
    <w:rsid w:val="000C7146"/>
    <w:rsid w:val="000E1BB2"/>
    <w:rsid w:val="000E479F"/>
    <w:rsid w:val="000E58E3"/>
    <w:rsid w:val="000E6A40"/>
    <w:rsid w:val="000E724B"/>
    <w:rsid w:val="000F7F7B"/>
    <w:rsid w:val="00101E68"/>
    <w:rsid w:val="00103398"/>
    <w:rsid w:val="00103D27"/>
    <w:rsid w:val="00103F8E"/>
    <w:rsid w:val="00130F63"/>
    <w:rsid w:val="00132C94"/>
    <w:rsid w:val="00143EA8"/>
    <w:rsid w:val="00144B13"/>
    <w:rsid w:val="0015766E"/>
    <w:rsid w:val="00163E06"/>
    <w:rsid w:val="00165D6B"/>
    <w:rsid w:val="00171AC6"/>
    <w:rsid w:val="00176032"/>
    <w:rsid w:val="001760E2"/>
    <w:rsid w:val="001877D2"/>
    <w:rsid w:val="00187E9D"/>
    <w:rsid w:val="0019630E"/>
    <w:rsid w:val="00196B03"/>
    <w:rsid w:val="001A32FF"/>
    <w:rsid w:val="001A7C5E"/>
    <w:rsid w:val="001C3651"/>
    <w:rsid w:val="001C60A0"/>
    <w:rsid w:val="001D536E"/>
    <w:rsid w:val="001D67B9"/>
    <w:rsid w:val="001D6B5B"/>
    <w:rsid w:val="001D703E"/>
    <w:rsid w:val="001E0ED2"/>
    <w:rsid w:val="001E1D7F"/>
    <w:rsid w:val="001E267B"/>
    <w:rsid w:val="001E2812"/>
    <w:rsid w:val="001E2826"/>
    <w:rsid w:val="001E5EC6"/>
    <w:rsid w:val="001E5EEE"/>
    <w:rsid w:val="001F07C6"/>
    <w:rsid w:val="001F4DC2"/>
    <w:rsid w:val="001F4EA0"/>
    <w:rsid w:val="001F608D"/>
    <w:rsid w:val="00204B0D"/>
    <w:rsid w:val="0020518A"/>
    <w:rsid w:val="00207889"/>
    <w:rsid w:val="00211091"/>
    <w:rsid w:val="00213C0B"/>
    <w:rsid w:val="002208A6"/>
    <w:rsid w:val="00226726"/>
    <w:rsid w:val="002272FF"/>
    <w:rsid w:val="00230DC7"/>
    <w:rsid w:val="0023616C"/>
    <w:rsid w:val="002466A8"/>
    <w:rsid w:val="00250C5B"/>
    <w:rsid w:val="0025110F"/>
    <w:rsid w:val="002520A8"/>
    <w:rsid w:val="00255B2E"/>
    <w:rsid w:val="00256315"/>
    <w:rsid w:val="002574F4"/>
    <w:rsid w:val="002648FB"/>
    <w:rsid w:val="00271145"/>
    <w:rsid w:val="0027190F"/>
    <w:rsid w:val="0028336E"/>
    <w:rsid w:val="0028540F"/>
    <w:rsid w:val="00292485"/>
    <w:rsid w:val="002972E6"/>
    <w:rsid w:val="002A669D"/>
    <w:rsid w:val="002B15ED"/>
    <w:rsid w:val="002B1966"/>
    <w:rsid w:val="002C557D"/>
    <w:rsid w:val="002C5BDB"/>
    <w:rsid w:val="002C6F42"/>
    <w:rsid w:val="002D1222"/>
    <w:rsid w:val="002D1971"/>
    <w:rsid w:val="002D35E4"/>
    <w:rsid w:val="002D399E"/>
    <w:rsid w:val="002D489A"/>
    <w:rsid w:val="002D79C3"/>
    <w:rsid w:val="002F0CE9"/>
    <w:rsid w:val="002F2458"/>
    <w:rsid w:val="002F3373"/>
    <w:rsid w:val="00300FEE"/>
    <w:rsid w:val="003039B7"/>
    <w:rsid w:val="0031109A"/>
    <w:rsid w:val="0032011B"/>
    <w:rsid w:val="00320CA9"/>
    <w:rsid w:val="00321FE1"/>
    <w:rsid w:val="0032336C"/>
    <w:rsid w:val="00340B7A"/>
    <w:rsid w:val="00341436"/>
    <w:rsid w:val="003419CA"/>
    <w:rsid w:val="00343042"/>
    <w:rsid w:val="00343640"/>
    <w:rsid w:val="00352931"/>
    <w:rsid w:val="003600FE"/>
    <w:rsid w:val="003636AC"/>
    <w:rsid w:val="00363999"/>
    <w:rsid w:val="00363E30"/>
    <w:rsid w:val="00366E15"/>
    <w:rsid w:val="003737C2"/>
    <w:rsid w:val="003772CB"/>
    <w:rsid w:val="003815BC"/>
    <w:rsid w:val="003837E9"/>
    <w:rsid w:val="003A1048"/>
    <w:rsid w:val="003A10DF"/>
    <w:rsid w:val="003A1FBB"/>
    <w:rsid w:val="003A24E6"/>
    <w:rsid w:val="003A383C"/>
    <w:rsid w:val="003A7A90"/>
    <w:rsid w:val="003B4647"/>
    <w:rsid w:val="003C05F9"/>
    <w:rsid w:val="003C7C65"/>
    <w:rsid w:val="003D5A44"/>
    <w:rsid w:val="003D7C12"/>
    <w:rsid w:val="003E3D83"/>
    <w:rsid w:val="003F1C5A"/>
    <w:rsid w:val="003F3371"/>
    <w:rsid w:val="003F5096"/>
    <w:rsid w:val="003F6856"/>
    <w:rsid w:val="003F7BDC"/>
    <w:rsid w:val="00401560"/>
    <w:rsid w:val="004103F1"/>
    <w:rsid w:val="0041327D"/>
    <w:rsid w:val="00417094"/>
    <w:rsid w:val="00422D68"/>
    <w:rsid w:val="00425AE4"/>
    <w:rsid w:val="0043373A"/>
    <w:rsid w:val="00434FEB"/>
    <w:rsid w:val="004352C9"/>
    <w:rsid w:val="00442B62"/>
    <w:rsid w:val="00445B57"/>
    <w:rsid w:val="004514EA"/>
    <w:rsid w:val="0045316A"/>
    <w:rsid w:val="00461D3E"/>
    <w:rsid w:val="00463547"/>
    <w:rsid w:val="00473C9C"/>
    <w:rsid w:val="00474623"/>
    <w:rsid w:val="00474A20"/>
    <w:rsid w:val="004766EB"/>
    <w:rsid w:val="00477721"/>
    <w:rsid w:val="004779CF"/>
    <w:rsid w:val="00477C95"/>
    <w:rsid w:val="004811BC"/>
    <w:rsid w:val="00487E74"/>
    <w:rsid w:val="004A10E2"/>
    <w:rsid w:val="004A2DA2"/>
    <w:rsid w:val="004C0507"/>
    <w:rsid w:val="004C1C0D"/>
    <w:rsid w:val="004D70A0"/>
    <w:rsid w:val="004E0705"/>
    <w:rsid w:val="004E4A2A"/>
    <w:rsid w:val="004E4CA6"/>
    <w:rsid w:val="004E5748"/>
    <w:rsid w:val="004F58F2"/>
    <w:rsid w:val="004F5CCF"/>
    <w:rsid w:val="00500F4B"/>
    <w:rsid w:val="005015FC"/>
    <w:rsid w:val="00505FF4"/>
    <w:rsid w:val="00511DFC"/>
    <w:rsid w:val="005134E6"/>
    <w:rsid w:val="00514322"/>
    <w:rsid w:val="005213CB"/>
    <w:rsid w:val="00537135"/>
    <w:rsid w:val="00541D3B"/>
    <w:rsid w:val="0054566E"/>
    <w:rsid w:val="005471D2"/>
    <w:rsid w:val="00550DEE"/>
    <w:rsid w:val="00563FF2"/>
    <w:rsid w:val="00566086"/>
    <w:rsid w:val="00572E7B"/>
    <w:rsid w:val="00574AB1"/>
    <w:rsid w:val="0057781E"/>
    <w:rsid w:val="00583842"/>
    <w:rsid w:val="00584CD0"/>
    <w:rsid w:val="00596927"/>
    <w:rsid w:val="005974BF"/>
    <w:rsid w:val="005A48A0"/>
    <w:rsid w:val="005B79FA"/>
    <w:rsid w:val="005C19C4"/>
    <w:rsid w:val="005C29D4"/>
    <w:rsid w:val="005C47DF"/>
    <w:rsid w:val="005D0A3A"/>
    <w:rsid w:val="005D4C18"/>
    <w:rsid w:val="005E0D64"/>
    <w:rsid w:val="005E36A3"/>
    <w:rsid w:val="005F609C"/>
    <w:rsid w:val="005F7913"/>
    <w:rsid w:val="0060113F"/>
    <w:rsid w:val="00601885"/>
    <w:rsid w:val="006046AB"/>
    <w:rsid w:val="00607915"/>
    <w:rsid w:val="00611C9A"/>
    <w:rsid w:val="00615495"/>
    <w:rsid w:val="00615793"/>
    <w:rsid w:val="00617D2B"/>
    <w:rsid w:val="006223C4"/>
    <w:rsid w:val="00624BBA"/>
    <w:rsid w:val="00630231"/>
    <w:rsid w:val="0063372F"/>
    <w:rsid w:val="00645665"/>
    <w:rsid w:val="0065181A"/>
    <w:rsid w:val="00651E71"/>
    <w:rsid w:val="006627CE"/>
    <w:rsid w:val="00663743"/>
    <w:rsid w:val="0067606F"/>
    <w:rsid w:val="00676D99"/>
    <w:rsid w:val="00677631"/>
    <w:rsid w:val="00691ADD"/>
    <w:rsid w:val="00696D91"/>
    <w:rsid w:val="006A20EA"/>
    <w:rsid w:val="006A4BA2"/>
    <w:rsid w:val="006A4E2B"/>
    <w:rsid w:val="006A742C"/>
    <w:rsid w:val="006B15C1"/>
    <w:rsid w:val="006B6D55"/>
    <w:rsid w:val="006C54D6"/>
    <w:rsid w:val="006C7130"/>
    <w:rsid w:val="006D6572"/>
    <w:rsid w:val="006E2EA4"/>
    <w:rsid w:val="006E2FF3"/>
    <w:rsid w:val="006E77AF"/>
    <w:rsid w:val="006F6681"/>
    <w:rsid w:val="0070021B"/>
    <w:rsid w:val="00705DDB"/>
    <w:rsid w:val="00707E75"/>
    <w:rsid w:val="0071371D"/>
    <w:rsid w:val="00714D57"/>
    <w:rsid w:val="00717E49"/>
    <w:rsid w:val="00734CDC"/>
    <w:rsid w:val="007378D9"/>
    <w:rsid w:val="00744A32"/>
    <w:rsid w:val="0075440E"/>
    <w:rsid w:val="007556DB"/>
    <w:rsid w:val="00762BB2"/>
    <w:rsid w:val="00762C6D"/>
    <w:rsid w:val="007662BA"/>
    <w:rsid w:val="00766676"/>
    <w:rsid w:val="0077448D"/>
    <w:rsid w:val="00774688"/>
    <w:rsid w:val="00774743"/>
    <w:rsid w:val="0078243C"/>
    <w:rsid w:val="00782C53"/>
    <w:rsid w:val="00783932"/>
    <w:rsid w:val="00785C0B"/>
    <w:rsid w:val="00791620"/>
    <w:rsid w:val="0079204A"/>
    <w:rsid w:val="0079245A"/>
    <w:rsid w:val="00797F84"/>
    <w:rsid w:val="007A3B28"/>
    <w:rsid w:val="007A5875"/>
    <w:rsid w:val="007B244D"/>
    <w:rsid w:val="007B6A6A"/>
    <w:rsid w:val="007B6F18"/>
    <w:rsid w:val="007C17F5"/>
    <w:rsid w:val="007C20C6"/>
    <w:rsid w:val="007C2122"/>
    <w:rsid w:val="007C2C0D"/>
    <w:rsid w:val="007C7A47"/>
    <w:rsid w:val="007D125E"/>
    <w:rsid w:val="007D53F9"/>
    <w:rsid w:val="007E21B1"/>
    <w:rsid w:val="007E5393"/>
    <w:rsid w:val="007E723C"/>
    <w:rsid w:val="007F3824"/>
    <w:rsid w:val="00802B12"/>
    <w:rsid w:val="0080475E"/>
    <w:rsid w:val="008116C4"/>
    <w:rsid w:val="0081576A"/>
    <w:rsid w:val="0081748D"/>
    <w:rsid w:val="00821D22"/>
    <w:rsid w:val="00822B9C"/>
    <w:rsid w:val="008306C0"/>
    <w:rsid w:val="00831415"/>
    <w:rsid w:val="0083289C"/>
    <w:rsid w:val="00840415"/>
    <w:rsid w:val="00840477"/>
    <w:rsid w:val="00843B5B"/>
    <w:rsid w:val="00843F36"/>
    <w:rsid w:val="00846F1D"/>
    <w:rsid w:val="00846F35"/>
    <w:rsid w:val="00847476"/>
    <w:rsid w:val="0085012B"/>
    <w:rsid w:val="00863011"/>
    <w:rsid w:val="0086541F"/>
    <w:rsid w:val="00865E20"/>
    <w:rsid w:val="00877669"/>
    <w:rsid w:val="00882EB8"/>
    <w:rsid w:val="00895CBE"/>
    <w:rsid w:val="008A19B6"/>
    <w:rsid w:val="008A2FE7"/>
    <w:rsid w:val="008A3A96"/>
    <w:rsid w:val="008A572A"/>
    <w:rsid w:val="008A69FC"/>
    <w:rsid w:val="008B0713"/>
    <w:rsid w:val="008B2ADD"/>
    <w:rsid w:val="008B2BFC"/>
    <w:rsid w:val="008B41F6"/>
    <w:rsid w:val="008C122D"/>
    <w:rsid w:val="008C2372"/>
    <w:rsid w:val="008C276A"/>
    <w:rsid w:val="008C4011"/>
    <w:rsid w:val="008D0BA0"/>
    <w:rsid w:val="008D0EF3"/>
    <w:rsid w:val="008D1F49"/>
    <w:rsid w:val="008D3E64"/>
    <w:rsid w:val="008D430F"/>
    <w:rsid w:val="008D771E"/>
    <w:rsid w:val="008E00B7"/>
    <w:rsid w:val="008E1B4A"/>
    <w:rsid w:val="008E20EA"/>
    <w:rsid w:val="008E4D3B"/>
    <w:rsid w:val="008E5835"/>
    <w:rsid w:val="008E64F0"/>
    <w:rsid w:val="008E66B1"/>
    <w:rsid w:val="008F47A6"/>
    <w:rsid w:val="008F4BA0"/>
    <w:rsid w:val="008F4D5C"/>
    <w:rsid w:val="009023ED"/>
    <w:rsid w:val="009035FD"/>
    <w:rsid w:val="009038CA"/>
    <w:rsid w:val="0090410D"/>
    <w:rsid w:val="00904AE2"/>
    <w:rsid w:val="00910C3B"/>
    <w:rsid w:val="009127DF"/>
    <w:rsid w:val="009147F2"/>
    <w:rsid w:val="00914E05"/>
    <w:rsid w:val="0091740C"/>
    <w:rsid w:val="009214C7"/>
    <w:rsid w:val="00921CF8"/>
    <w:rsid w:val="00922D5E"/>
    <w:rsid w:val="00930050"/>
    <w:rsid w:val="0093128C"/>
    <w:rsid w:val="00952724"/>
    <w:rsid w:val="009647BC"/>
    <w:rsid w:val="00973FE6"/>
    <w:rsid w:val="009846E8"/>
    <w:rsid w:val="0098473E"/>
    <w:rsid w:val="00985369"/>
    <w:rsid w:val="00991B77"/>
    <w:rsid w:val="00992AEA"/>
    <w:rsid w:val="009960A1"/>
    <w:rsid w:val="009A09FC"/>
    <w:rsid w:val="009A11E6"/>
    <w:rsid w:val="009A1C83"/>
    <w:rsid w:val="009A2648"/>
    <w:rsid w:val="009A52F4"/>
    <w:rsid w:val="009C0AD7"/>
    <w:rsid w:val="009C3379"/>
    <w:rsid w:val="009D0D0C"/>
    <w:rsid w:val="009E0C11"/>
    <w:rsid w:val="009E47A6"/>
    <w:rsid w:val="009E5A75"/>
    <w:rsid w:val="009F1509"/>
    <w:rsid w:val="009F2B08"/>
    <w:rsid w:val="00A0283D"/>
    <w:rsid w:val="00A1282D"/>
    <w:rsid w:val="00A13A21"/>
    <w:rsid w:val="00A21283"/>
    <w:rsid w:val="00A2195E"/>
    <w:rsid w:val="00A253B9"/>
    <w:rsid w:val="00A321BB"/>
    <w:rsid w:val="00A33A64"/>
    <w:rsid w:val="00A33AE8"/>
    <w:rsid w:val="00A35ED6"/>
    <w:rsid w:val="00A519EF"/>
    <w:rsid w:val="00A53253"/>
    <w:rsid w:val="00A600CD"/>
    <w:rsid w:val="00A6082C"/>
    <w:rsid w:val="00A61DF4"/>
    <w:rsid w:val="00A669FF"/>
    <w:rsid w:val="00A72F81"/>
    <w:rsid w:val="00A7396B"/>
    <w:rsid w:val="00A74315"/>
    <w:rsid w:val="00A76A2A"/>
    <w:rsid w:val="00A77735"/>
    <w:rsid w:val="00A813F1"/>
    <w:rsid w:val="00A92A00"/>
    <w:rsid w:val="00A939CC"/>
    <w:rsid w:val="00A939DB"/>
    <w:rsid w:val="00AA0EB7"/>
    <w:rsid w:val="00AA54CB"/>
    <w:rsid w:val="00AA57E2"/>
    <w:rsid w:val="00AB3940"/>
    <w:rsid w:val="00AC1085"/>
    <w:rsid w:val="00AE2E47"/>
    <w:rsid w:val="00AE3310"/>
    <w:rsid w:val="00AE7E83"/>
    <w:rsid w:val="00AF137C"/>
    <w:rsid w:val="00AF44F1"/>
    <w:rsid w:val="00AF5E87"/>
    <w:rsid w:val="00AF7F8E"/>
    <w:rsid w:val="00B0014A"/>
    <w:rsid w:val="00B12541"/>
    <w:rsid w:val="00B12600"/>
    <w:rsid w:val="00B12B7C"/>
    <w:rsid w:val="00B2523B"/>
    <w:rsid w:val="00B25A3E"/>
    <w:rsid w:val="00B264BE"/>
    <w:rsid w:val="00B32CD0"/>
    <w:rsid w:val="00B331E6"/>
    <w:rsid w:val="00B332CD"/>
    <w:rsid w:val="00B354EB"/>
    <w:rsid w:val="00B47421"/>
    <w:rsid w:val="00B47B37"/>
    <w:rsid w:val="00B50B9A"/>
    <w:rsid w:val="00B54855"/>
    <w:rsid w:val="00B554E5"/>
    <w:rsid w:val="00B60117"/>
    <w:rsid w:val="00B63EF0"/>
    <w:rsid w:val="00B67B2E"/>
    <w:rsid w:val="00B72E75"/>
    <w:rsid w:val="00B76EEE"/>
    <w:rsid w:val="00B935A1"/>
    <w:rsid w:val="00B94598"/>
    <w:rsid w:val="00B97810"/>
    <w:rsid w:val="00BA1A21"/>
    <w:rsid w:val="00BA346D"/>
    <w:rsid w:val="00BA7C66"/>
    <w:rsid w:val="00BB3D93"/>
    <w:rsid w:val="00BB7A44"/>
    <w:rsid w:val="00BC4262"/>
    <w:rsid w:val="00BC5E70"/>
    <w:rsid w:val="00BD1BCC"/>
    <w:rsid w:val="00BE5CA8"/>
    <w:rsid w:val="00BE7CB6"/>
    <w:rsid w:val="00BF3CEC"/>
    <w:rsid w:val="00BF6632"/>
    <w:rsid w:val="00C00712"/>
    <w:rsid w:val="00C050CE"/>
    <w:rsid w:val="00C05A0F"/>
    <w:rsid w:val="00C1189A"/>
    <w:rsid w:val="00C145A6"/>
    <w:rsid w:val="00C14759"/>
    <w:rsid w:val="00C21506"/>
    <w:rsid w:val="00C25ACB"/>
    <w:rsid w:val="00C31EB5"/>
    <w:rsid w:val="00C32FE3"/>
    <w:rsid w:val="00C33801"/>
    <w:rsid w:val="00C44AF6"/>
    <w:rsid w:val="00C44B72"/>
    <w:rsid w:val="00C5749A"/>
    <w:rsid w:val="00C635FC"/>
    <w:rsid w:val="00C64EE2"/>
    <w:rsid w:val="00C65F45"/>
    <w:rsid w:val="00C70E1A"/>
    <w:rsid w:val="00C74321"/>
    <w:rsid w:val="00C84EBD"/>
    <w:rsid w:val="00C91637"/>
    <w:rsid w:val="00C9320C"/>
    <w:rsid w:val="00CA79C3"/>
    <w:rsid w:val="00CB0430"/>
    <w:rsid w:val="00CB1E47"/>
    <w:rsid w:val="00CB537B"/>
    <w:rsid w:val="00CB57EC"/>
    <w:rsid w:val="00CC4B4F"/>
    <w:rsid w:val="00CD6EF7"/>
    <w:rsid w:val="00CE61FF"/>
    <w:rsid w:val="00CF2E54"/>
    <w:rsid w:val="00CF351C"/>
    <w:rsid w:val="00CF5887"/>
    <w:rsid w:val="00CF7CCA"/>
    <w:rsid w:val="00D02B01"/>
    <w:rsid w:val="00D03370"/>
    <w:rsid w:val="00D04A48"/>
    <w:rsid w:val="00D04A76"/>
    <w:rsid w:val="00D06882"/>
    <w:rsid w:val="00D06BE2"/>
    <w:rsid w:val="00D10E93"/>
    <w:rsid w:val="00D1276B"/>
    <w:rsid w:val="00D1671A"/>
    <w:rsid w:val="00D240E0"/>
    <w:rsid w:val="00D32CAF"/>
    <w:rsid w:val="00D362D1"/>
    <w:rsid w:val="00D46C92"/>
    <w:rsid w:val="00D50398"/>
    <w:rsid w:val="00D55EE8"/>
    <w:rsid w:val="00D703B1"/>
    <w:rsid w:val="00D75CB4"/>
    <w:rsid w:val="00D94CA0"/>
    <w:rsid w:val="00D9724C"/>
    <w:rsid w:val="00D97918"/>
    <w:rsid w:val="00D979F0"/>
    <w:rsid w:val="00D97E4D"/>
    <w:rsid w:val="00DA2DF3"/>
    <w:rsid w:val="00DA6BFA"/>
    <w:rsid w:val="00DA7559"/>
    <w:rsid w:val="00DB2637"/>
    <w:rsid w:val="00DB4317"/>
    <w:rsid w:val="00DC780F"/>
    <w:rsid w:val="00DD2064"/>
    <w:rsid w:val="00DD22CD"/>
    <w:rsid w:val="00DD2420"/>
    <w:rsid w:val="00DD638D"/>
    <w:rsid w:val="00DE0910"/>
    <w:rsid w:val="00DE7DC2"/>
    <w:rsid w:val="00DF4DA5"/>
    <w:rsid w:val="00E05ADF"/>
    <w:rsid w:val="00E101D7"/>
    <w:rsid w:val="00E122E3"/>
    <w:rsid w:val="00E20B43"/>
    <w:rsid w:val="00E251D7"/>
    <w:rsid w:val="00E25C5F"/>
    <w:rsid w:val="00E2768B"/>
    <w:rsid w:val="00E302B6"/>
    <w:rsid w:val="00E3406F"/>
    <w:rsid w:val="00E35465"/>
    <w:rsid w:val="00E35708"/>
    <w:rsid w:val="00E520FA"/>
    <w:rsid w:val="00E54407"/>
    <w:rsid w:val="00E56675"/>
    <w:rsid w:val="00E755EB"/>
    <w:rsid w:val="00E76773"/>
    <w:rsid w:val="00E76D81"/>
    <w:rsid w:val="00E8330E"/>
    <w:rsid w:val="00E87854"/>
    <w:rsid w:val="00E91A14"/>
    <w:rsid w:val="00E95DB1"/>
    <w:rsid w:val="00EA15C3"/>
    <w:rsid w:val="00EA7744"/>
    <w:rsid w:val="00EB7AD8"/>
    <w:rsid w:val="00EC20AD"/>
    <w:rsid w:val="00ED32D4"/>
    <w:rsid w:val="00ED33CF"/>
    <w:rsid w:val="00ED6AEA"/>
    <w:rsid w:val="00ED76B9"/>
    <w:rsid w:val="00EE3AB1"/>
    <w:rsid w:val="00EF006C"/>
    <w:rsid w:val="00EF4436"/>
    <w:rsid w:val="00EF6D35"/>
    <w:rsid w:val="00F00C3D"/>
    <w:rsid w:val="00F034F4"/>
    <w:rsid w:val="00F04205"/>
    <w:rsid w:val="00F0453E"/>
    <w:rsid w:val="00F04791"/>
    <w:rsid w:val="00F148A6"/>
    <w:rsid w:val="00F2083F"/>
    <w:rsid w:val="00F22254"/>
    <w:rsid w:val="00F22F4B"/>
    <w:rsid w:val="00F24CFC"/>
    <w:rsid w:val="00F255C2"/>
    <w:rsid w:val="00F27FE7"/>
    <w:rsid w:val="00F342D6"/>
    <w:rsid w:val="00F3458E"/>
    <w:rsid w:val="00F35700"/>
    <w:rsid w:val="00F35BCF"/>
    <w:rsid w:val="00F37C26"/>
    <w:rsid w:val="00F51E07"/>
    <w:rsid w:val="00F5306B"/>
    <w:rsid w:val="00F54D76"/>
    <w:rsid w:val="00F54DAF"/>
    <w:rsid w:val="00F6310E"/>
    <w:rsid w:val="00F635D9"/>
    <w:rsid w:val="00F643AF"/>
    <w:rsid w:val="00F67AE0"/>
    <w:rsid w:val="00F81441"/>
    <w:rsid w:val="00F8349A"/>
    <w:rsid w:val="00F86F48"/>
    <w:rsid w:val="00F91C3B"/>
    <w:rsid w:val="00F947E6"/>
    <w:rsid w:val="00FA1B24"/>
    <w:rsid w:val="00FA728E"/>
    <w:rsid w:val="00FB1281"/>
    <w:rsid w:val="00FB7DBB"/>
    <w:rsid w:val="00FC2F2D"/>
    <w:rsid w:val="00FC3436"/>
    <w:rsid w:val="00FD2C39"/>
    <w:rsid w:val="00FD31E6"/>
    <w:rsid w:val="00FD4432"/>
    <w:rsid w:val="00FD5C76"/>
    <w:rsid w:val="00FD5DE0"/>
    <w:rsid w:val="00FD7B67"/>
    <w:rsid w:val="00FE4390"/>
    <w:rsid w:val="00FE4C78"/>
    <w:rsid w:val="00FE65CD"/>
    <w:rsid w:val="00FF3D89"/>
    <w:rsid w:val="00FF6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88703A"/>
  <w15:chartTrackingRefBased/>
  <w15:docId w15:val="{425B25D0-6EF1-412E-9950-ACE7274AE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D7C12"/>
    <w:pPr>
      <w:spacing w:after="200" w:line="276" w:lineRule="auto"/>
    </w:pPr>
  </w:style>
  <w:style w:type="paragraph" w:styleId="1">
    <w:name w:val="heading 1"/>
    <w:basedOn w:val="a0"/>
    <w:next w:val="a0"/>
    <w:link w:val="10"/>
    <w:qFormat/>
    <w:rsid w:val="004352C9"/>
    <w:pPr>
      <w:keepNext/>
      <w:spacing w:after="0" w:line="240" w:lineRule="auto"/>
      <w:ind w:firstLine="708"/>
      <w:jc w:val="both"/>
      <w:outlineLvl w:val="0"/>
    </w:pPr>
    <w:rPr>
      <w:rFonts w:ascii="Times New Roman" w:eastAsia="Times New Roman" w:hAnsi="Times New Roman" w:cs="Times New Roman"/>
      <w:b/>
      <w:kern w:val="32"/>
      <w:sz w:val="28"/>
      <w:szCs w:val="24"/>
      <w:lang w:val="x-none" w:eastAsia="ru-RU"/>
    </w:rPr>
  </w:style>
  <w:style w:type="paragraph" w:styleId="2">
    <w:name w:val="heading 2"/>
    <w:basedOn w:val="a0"/>
    <w:next w:val="a0"/>
    <w:link w:val="20"/>
    <w:qFormat/>
    <w:rsid w:val="004352C9"/>
    <w:pPr>
      <w:keepNext/>
      <w:numPr>
        <w:ilvl w:val="12"/>
      </w:numPr>
      <w:spacing w:after="0" w:line="240" w:lineRule="auto"/>
      <w:outlineLvl w:val="1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4352C9"/>
    <w:pPr>
      <w:keepNext/>
      <w:spacing w:before="240" w:after="6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paragraph" w:styleId="4">
    <w:name w:val="heading 4"/>
    <w:basedOn w:val="a0"/>
    <w:next w:val="a0"/>
    <w:link w:val="40"/>
    <w:qFormat/>
    <w:rsid w:val="004352C9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0"/>
    <w:next w:val="a0"/>
    <w:link w:val="50"/>
    <w:unhideWhenUsed/>
    <w:qFormat/>
    <w:rsid w:val="004352C9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nhideWhenUsed/>
    <w:qFormat/>
    <w:rsid w:val="004352C9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ru-RU"/>
    </w:rPr>
  </w:style>
  <w:style w:type="paragraph" w:styleId="7">
    <w:name w:val="heading 7"/>
    <w:basedOn w:val="a0"/>
    <w:next w:val="a0"/>
    <w:link w:val="70"/>
    <w:qFormat/>
    <w:rsid w:val="004352C9"/>
    <w:pPr>
      <w:keepNext/>
      <w:numPr>
        <w:ilvl w:val="12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sz w:val="16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4352C9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4352C9"/>
    <w:p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nhideWhenUsed/>
    <w:rsid w:val="00422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1"/>
    <w:link w:val="a4"/>
    <w:rsid w:val="00422D68"/>
  </w:style>
  <w:style w:type="paragraph" w:styleId="a6">
    <w:name w:val="footer"/>
    <w:basedOn w:val="a0"/>
    <w:link w:val="a7"/>
    <w:uiPriority w:val="99"/>
    <w:unhideWhenUsed/>
    <w:rsid w:val="00422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1"/>
    <w:link w:val="a6"/>
    <w:uiPriority w:val="99"/>
    <w:rsid w:val="00422D68"/>
  </w:style>
  <w:style w:type="character" w:customStyle="1" w:styleId="10">
    <w:name w:val="Заголовок 1 Знак"/>
    <w:basedOn w:val="a1"/>
    <w:link w:val="1"/>
    <w:rsid w:val="004352C9"/>
    <w:rPr>
      <w:rFonts w:ascii="Times New Roman" w:eastAsia="Times New Roman" w:hAnsi="Times New Roman" w:cs="Times New Roman"/>
      <w:b/>
      <w:kern w:val="32"/>
      <w:sz w:val="28"/>
      <w:szCs w:val="24"/>
      <w:lang w:val="x-none" w:eastAsia="ru-RU"/>
    </w:rPr>
  </w:style>
  <w:style w:type="character" w:customStyle="1" w:styleId="20">
    <w:name w:val="Заголовок 2 Знак"/>
    <w:basedOn w:val="a1"/>
    <w:link w:val="2"/>
    <w:rsid w:val="004352C9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4352C9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1"/>
    <w:link w:val="4"/>
    <w:rsid w:val="004352C9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rsid w:val="004352C9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rsid w:val="004352C9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1"/>
    <w:link w:val="7"/>
    <w:rsid w:val="004352C9"/>
    <w:rPr>
      <w:rFonts w:ascii="Times New Roman" w:eastAsia="Times New Roman" w:hAnsi="Times New Roman" w:cs="Times New Roman"/>
      <w:b/>
      <w:sz w:val="16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4352C9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4352C9"/>
    <w:rPr>
      <w:rFonts w:ascii="Arial" w:eastAsia="Times New Roman" w:hAnsi="Arial" w:cs="Arial"/>
      <w:lang w:eastAsia="ru-RU"/>
    </w:rPr>
  </w:style>
  <w:style w:type="paragraph" w:styleId="a8">
    <w:name w:val="List Paragraph"/>
    <w:basedOn w:val="a0"/>
    <w:uiPriority w:val="34"/>
    <w:qFormat/>
    <w:rsid w:val="004352C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0"/>
    <w:link w:val="aa"/>
    <w:uiPriority w:val="99"/>
    <w:unhideWhenUsed/>
    <w:rsid w:val="004352C9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1"/>
    <w:link w:val="a9"/>
    <w:uiPriority w:val="99"/>
    <w:rsid w:val="004352C9"/>
    <w:rPr>
      <w:sz w:val="20"/>
      <w:szCs w:val="20"/>
    </w:rPr>
  </w:style>
  <w:style w:type="character" w:styleId="ab">
    <w:name w:val="footnote reference"/>
    <w:basedOn w:val="a1"/>
    <w:uiPriority w:val="99"/>
    <w:unhideWhenUsed/>
    <w:rsid w:val="004352C9"/>
    <w:rPr>
      <w:vertAlign w:val="superscript"/>
    </w:rPr>
  </w:style>
  <w:style w:type="table" w:styleId="ac">
    <w:name w:val="Table Grid"/>
    <w:basedOn w:val="a2"/>
    <w:uiPriority w:val="39"/>
    <w:rsid w:val="0043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0"/>
    <w:link w:val="32"/>
    <w:rsid w:val="004352C9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4352C9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d">
    <w:name w:val="Body Text Indent"/>
    <w:basedOn w:val="a0"/>
    <w:link w:val="ae"/>
    <w:rsid w:val="004352C9"/>
    <w:pPr>
      <w:tabs>
        <w:tab w:val="left" w:pos="1260"/>
      </w:tabs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basedOn w:val="a1"/>
    <w:link w:val="ad"/>
    <w:rsid w:val="00435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4352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435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1">
    <w:name w:val="çàãîëîâîê 7"/>
    <w:basedOn w:val="a0"/>
    <w:next w:val="a0"/>
    <w:rsid w:val="004352C9"/>
    <w:pPr>
      <w:keepNext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Indent 2"/>
    <w:basedOn w:val="a0"/>
    <w:link w:val="24"/>
    <w:rsid w:val="004352C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1"/>
    <w:link w:val="23"/>
    <w:rsid w:val="00435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5">
    <w:name w:val="List 2"/>
    <w:basedOn w:val="a0"/>
    <w:rsid w:val="004352C9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index 1"/>
    <w:basedOn w:val="a0"/>
    <w:next w:val="a0"/>
    <w:autoRedefine/>
    <w:semiHidden/>
    <w:rsid w:val="004352C9"/>
    <w:pPr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">
    <w:name w:val="index heading"/>
    <w:basedOn w:val="a0"/>
    <w:next w:val="11"/>
    <w:semiHidden/>
    <w:rsid w:val="00435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3">
    <w:name w:val="çàãîëîâîê 3"/>
    <w:basedOn w:val="a0"/>
    <w:next w:val="a0"/>
    <w:rsid w:val="004352C9"/>
    <w:pPr>
      <w:keepNext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toc 1"/>
    <w:basedOn w:val="a0"/>
    <w:next w:val="a0"/>
    <w:autoRedefine/>
    <w:uiPriority w:val="39"/>
    <w:rsid w:val="004352C9"/>
    <w:pPr>
      <w:tabs>
        <w:tab w:val="left" w:pos="440"/>
        <w:tab w:val="right" w:leader="dot" w:pos="9911"/>
      </w:tabs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"/>
    <w:basedOn w:val="a0"/>
    <w:link w:val="af1"/>
    <w:uiPriority w:val="99"/>
    <w:unhideWhenUsed/>
    <w:rsid w:val="004352C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1"/>
    <w:link w:val="af0"/>
    <w:uiPriority w:val="99"/>
    <w:rsid w:val="004352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1">
    <w:name w:val="Iau?iue1"/>
    <w:rsid w:val="004352C9"/>
    <w:pPr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auiue">
    <w:name w:val="Iau?iue"/>
    <w:rsid w:val="004352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f2">
    <w:name w:val="Hyperlink"/>
    <w:basedOn w:val="a1"/>
    <w:uiPriority w:val="99"/>
    <w:rsid w:val="004352C9"/>
    <w:rPr>
      <w:color w:val="0000FF"/>
      <w:u w:val="single"/>
    </w:rPr>
  </w:style>
  <w:style w:type="paragraph" w:styleId="af3">
    <w:name w:val="Block Text"/>
    <w:basedOn w:val="a0"/>
    <w:rsid w:val="004352C9"/>
    <w:pPr>
      <w:spacing w:after="0" w:line="240" w:lineRule="auto"/>
      <w:ind w:left="-709" w:right="-105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4">
    <w:name w:val="Balloon Text"/>
    <w:basedOn w:val="a0"/>
    <w:link w:val="af5"/>
    <w:uiPriority w:val="99"/>
    <w:semiHidden/>
    <w:rsid w:val="004352C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5">
    <w:name w:val="Текст выноски Знак"/>
    <w:basedOn w:val="a1"/>
    <w:link w:val="af4"/>
    <w:uiPriority w:val="99"/>
    <w:semiHidden/>
    <w:rsid w:val="004352C9"/>
    <w:rPr>
      <w:rFonts w:ascii="Tahoma" w:eastAsia="Times New Roman" w:hAnsi="Tahoma" w:cs="Tahoma"/>
      <w:sz w:val="16"/>
      <w:szCs w:val="16"/>
      <w:lang w:eastAsia="ru-RU"/>
    </w:rPr>
  </w:style>
  <w:style w:type="paragraph" w:styleId="26">
    <w:name w:val="toc 2"/>
    <w:basedOn w:val="a0"/>
    <w:next w:val="a0"/>
    <w:autoRedefine/>
    <w:uiPriority w:val="39"/>
    <w:unhideWhenUsed/>
    <w:rsid w:val="004352C9"/>
    <w:pPr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Normal (Web)"/>
    <w:basedOn w:val="a0"/>
    <w:unhideWhenUsed/>
    <w:rsid w:val="004352C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3300"/>
      <w:sz w:val="15"/>
      <w:szCs w:val="15"/>
      <w:lang w:eastAsia="ru-RU"/>
    </w:rPr>
  </w:style>
  <w:style w:type="character" w:styleId="af7">
    <w:name w:val="Strong"/>
    <w:basedOn w:val="a1"/>
    <w:qFormat/>
    <w:rsid w:val="004352C9"/>
    <w:rPr>
      <w:b/>
      <w:bCs/>
    </w:rPr>
  </w:style>
  <w:style w:type="paragraph" w:customStyle="1" w:styleId="Default">
    <w:name w:val="Default"/>
    <w:rsid w:val="004352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4352C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310">
    <w:name w:val="Основной текст с отступом 31"/>
    <w:basedOn w:val="a0"/>
    <w:rsid w:val="004352C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8">
    <w:name w:val="Emphasis"/>
    <w:basedOn w:val="a1"/>
    <w:qFormat/>
    <w:rsid w:val="004352C9"/>
    <w:rPr>
      <w:i/>
      <w:iCs/>
    </w:rPr>
  </w:style>
  <w:style w:type="paragraph" w:customStyle="1" w:styleId="ConsPlusNormal">
    <w:name w:val="ConsPlusNormal"/>
    <w:rsid w:val="004352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0"/>
    <w:rsid w:val="004352C9"/>
    <w:pPr>
      <w:spacing w:after="0" w:line="259" w:lineRule="auto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311">
    <w:name w:val="Основной текст 31"/>
    <w:basedOn w:val="a0"/>
    <w:rsid w:val="004352C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styleId="af9">
    <w:name w:val="page number"/>
    <w:basedOn w:val="a1"/>
    <w:rsid w:val="004352C9"/>
  </w:style>
  <w:style w:type="paragraph" w:customStyle="1" w:styleId="211">
    <w:name w:val="Основной текст с отступом 21"/>
    <w:basedOn w:val="a0"/>
    <w:rsid w:val="004352C9"/>
    <w:pPr>
      <w:widowControl w:val="0"/>
      <w:suppressAutoHyphens/>
      <w:autoSpaceDE w:val="0"/>
      <w:spacing w:after="120" w:line="480" w:lineRule="auto"/>
      <w:ind w:left="283" w:firstLine="380"/>
      <w:jc w:val="both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a">
    <w:name w:val="No Spacing"/>
    <w:uiPriority w:val="1"/>
    <w:qFormat/>
    <w:rsid w:val="00435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1"/>
    <w:rsid w:val="004352C9"/>
  </w:style>
  <w:style w:type="paragraph" w:customStyle="1" w:styleId="c7">
    <w:name w:val="c7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1"/>
    <w:rsid w:val="004352C9"/>
  </w:style>
  <w:style w:type="character" w:customStyle="1" w:styleId="c0">
    <w:name w:val="c0"/>
    <w:basedOn w:val="a1"/>
    <w:rsid w:val="004352C9"/>
  </w:style>
  <w:style w:type="character" w:customStyle="1" w:styleId="100">
    <w:name w:val="Знак Знак10"/>
    <w:basedOn w:val="a1"/>
    <w:locked/>
    <w:rsid w:val="004352C9"/>
    <w:rPr>
      <w:b/>
      <w:kern w:val="32"/>
      <w:sz w:val="28"/>
      <w:szCs w:val="24"/>
      <w:lang w:val="ru-RU" w:eastAsia="ru-RU" w:bidi="ar-SA"/>
    </w:rPr>
  </w:style>
  <w:style w:type="paragraph" w:styleId="afb">
    <w:name w:val="Document Map"/>
    <w:basedOn w:val="a0"/>
    <w:link w:val="afc"/>
    <w:rsid w:val="004352C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c">
    <w:name w:val="Схема документа Знак"/>
    <w:basedOn w:val="a1"/>
    <w:link w:val="afb"/>
    <w:rsid w:val="004352C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afd">
    <w:name w:val="endnote text"/>
    <w:basedOn w:val="a0"/>
    <w:link w:val="afe"/>
    <w:rsid w:val="00435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e">
    <w:name w:val="Текст концевой сноски Знак"/>
    <w:basedOn w:val="a1"/>
    <w:link w:val="afd"/>
    <w:rsid w:val="004352C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">
    <w:name w:val="endnote reference"/>
    <w:basedOn w:val="a1"/>
    <w:rsid w:val="004352C9"/>
    <w:rPr>
      <w:vertAlign w:val="superscript"/>
    </w:rPr>
  </w:style>
  <w:style w:type="paragraph" w:customStyle="1" w:styleId="14">
    <w:name w:val="Обычный + 14 пт"/>
    <w:basedOn w:val="af6"/>
    <w:uiPriority w:val="99"/>
    <w:rsid w:val="004352C9"/>
    <w:pPr>
      <w:suppressAutoHyphens/>
      <w:spacing w:beforeAutospacing="0" w:after="240" w:afterAutospacing="0" w:line="360" w:lineRule="auto"/>
      <w:jc w:val="center"/>
    </w:pPr>
    <w:rPr>
      <w:rFonts w:ascii="Times New Roman" w:hAnsi="Times New Roman" w:cs="Times New Roman"/>
      <w:color w:val="auto"/>
      <w:sz w:val="28"/>
      <w:szCs w:val="28"/>
      <w:lang w:eastAsia="ar-SA"/>
    </w:rPr>
  </w:style>
  <w:style w:type="paragraph" w:customStyle="1" w:styleId="formattext">
    <w:name w:val="formattext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0">
    <w:name w:val="Текст примечания Знак"/>
    <w:basedOn w:val="a1"/>
    <w:link w:val="aff1"/>
    <w:semiHidden/>
    <w:rsid w:val="004352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annotation text"/>
    <w:basedOn w:val="a0"/>
    <w:link w:val="aff0"/>
    <w:semiHidden/>
    <w:unhideWhenUsed/>
    <w:rsid w:val="00435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3">
    <w:name w:val="Текст примечания Знак1"/>
    <w:basedOn w:val="a1"/>
    <w:uiPriority w:val="99"/>
    <w:semiHidden/>
    <w:rsid w:val="004352C9"/>
    <w:rPr>
      <w:sz w:val="20"/>
      <w:szCs w:val="20"/>
    </w:rPr>
  </w:style>
  <w:style w:type="character" w:customStyle="1" w:styleId="aff2">
    <w:name w:val="Тема примечания Знак"/>
    <w:basedOn w:val="aff0"/>
    <w:link w:val="aff3"/>
    <w:uiPriority w:val="99"/>
    <w:semiHidden/>
    <w:rsid w:val="004352C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3">
    <w:name w:val="annotation subject"/>
    <w:basedOn w:val="aff1"/>
    <w:next w:val="aff1"/>
    <w:link w:val="aff2"/>
    <w:uiPriority w:val="99"/>
    <w:semiHidden/>
    <w:unhideWhenUsed/>
    <w:rsid w:val="004352C9"/>
    <w:rPr>
      <w:b/>
      <w:bCs/>
    </w:rPr>
  </w:style>
  <w:style w:type="character" w:customStyle="1" w:styleId="15">
    <w:name w:val="Тема примечания Знак1"/>
    <w:basedOn w:val="13"/>
    <w:uiPriority w:val="99"/>
    <w:semiHidden/>
    <w:rsid w:val="004352C9"/>
    <w:rPr>
      <w:b/>
      <w:bCs/>
      <w:sz w:val="20"/>
      <w:szCs w:val="20"/>
    </w:rPr>
  </w:style>
  <w:style w:type="paragraph" w:customStyle="1" w:styleId="16">
    <w:name w:val="Обычный1"/>
    <w:rsid w:val="004352C9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7">
    <w:name w:val="Сетка таблицы2"/>
    <w:basedOn w:val="a2"/>
    <w:next w:val="ac"/>
    <w:uiPriority w:val="39"/>
    <w:rsid w:val="0043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0"/>
    <w:rsid w:val="004352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5">
    <w:name w:val="Font Style15"/>
    <w:basedOn w:val="a1"/>
    <w:rsid w:val="004352C9"/>
    <w:rPr>
      <w:rFonts w:ascii="Times New Roman" w:hAnsi="Times New Roman" w:cs="Times New Roman"/>
      <w:b/>
      <w:bCs/>
      <w:spacing w:val="-10"/>
      <w:sz w:val="24"/>
      <w:szCs w:val="24"/>
    </w:rPr>
  </w:style>
  <w:style w:type="paragraph" w:customStyle="1" w:styleId="text">
    <w:name w:val="text"/>
    <w:basedOn w:val="a0"/>
    <w:rsid w:val="004352C9"/>
    <w:pPr>
      <w:spacing w:before="100" w:beforeAutospacing="1" w:after="100" w:afterAutospacing="1" w:line="240" w:lineRule="auto"/>
      <w:jc w:val="both"/>
      <w:textAlignment w:val="baseline"/>
    </w:pPr>
    <w:rPr>
      <w:rFonts w:ascii="Arial" w:eastAsia="Times New Roman" w:hAnsi="Arial" w:cs="Arial"/>
      <w:color w:val="333333"/>
      <w:sz w:val="18"/>
      <w:szCs w:val="18"/>
      <w:lang w:eastAsia="ru-RU"/>
    </w:rPr>
  </w:style>
  <w:style w:type="character" w:customStyle="1" w:styleId="text1">
    <w:name w:val="text1"/>
    <w:rsid w:val="004352C9"/>
    <w:rPr>
      <w:rFonts w:ascii="Arial" w:hAnsi="Arial" w:cs="Arial" w:hint="default"/>
      <w:b w:val="0"/>
      <w:bCs w:val="0"/>
      <w:i w:val="0"/>
      <w:iCs w:val="0"/>
      <w:caps w:val="0"/>
      <w:strike w:val="0"/>
      <w:dstrike w:val="0"/>
      <w:color w:val="333333"/>
      <w:spacing w:val="0"/>
      <w:sz w:val="18"/>
      <w:szCs w:val="18"/>
      <w:u w:val="none"/>
      <w:effect w:val="none"/>
      <w:bdr w:val="none" w:sz="0" w:space="0" w:color="auto" w:frame="1"/>
      <w:vertAlign w:val="baseline"/>
    </w:rPr>
  </w:style>
  <w:style w:type="character" w:customStyle="1" w:styleId="menutext">
    <w:name w:val="menu_text"/>
    <w:basedOn w:val="a1"/>
    <w:rsid w:val="004352C9"/>
  </w:style>
  <w:style w:type="paragraph" w:customStyle="1" w:styleId="ajus">
    <w:name w:val="ajus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tejustify">
    <w:name w:val="rtejustify"/>
    <w:basedOn w:val="a0"/>
    <w:uiPriority w:val="99"/>
    <w:rsid w:val="004352C9"/>
    <w:pPr>
      <w:spacing w:before="120" w:after="216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urhr1">
    <w:name w:val="sourhr1"/>
    <w:rsid w:val="004352C9"/>
    <w:rPr>
      <w:color w:val="0000FF"/>
      <w:u w:val="single"/>
    </w:rPr>
  </w:style>
  <w:style w:type="character" w:styleId="HTML">
    <w:name w:val="HTML Cite"/>
    <w:uiPriority w:val="99"/>
    <w:unhideWhenUsed/>
    <w:rsid w:val="004352C9"/>
    <w:rPr>
      <w:i/>
      <w:iCs/>
    </w:rPr>
  </w:style>
  <w:style w:type="paragraph" w:styleId="34">
    <w:name w:val="toc 3"/>
    <w:basedOn w:val="a0"/>
    <w:next w:val="a0"/>
    <w:autoRedefine/>
    <w:uiPriority w:val="39"/>
    <w:rsid w:val="004352C9"/>
    <w:pPr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link w:val="17"/>
    <w:rsid w:val="004352C9"/>
    <w:rPr>
      <w:shd w:val="clear" w:color="auto" w:fill="FFFFFF"/>
    </w:rPr>
  </w:style>
  <w:style w:type="character" w:customStyle="1" w:styleId="28">
    <w:name w:val="Основной текст (2)_"/>
    <w:link w:val="29"/>
    <w:rsid w:val="004352C9"/>
    <w:rPr>
      <w:b/>
      <w:bCs/>
      <w:shd w:val="clear" w:color="auto" w:fill="FFFFFF"/>
    </w:rPr>
  </w:style>
  <w:style w:type="paragraph" w:customStyle="1" w:styleId="17">
    <w:name w:val="Основной текст1"/>
    <w:basedOn w:val="a0"/>
    <w:link w:val="aff4"/>
    <w:rsid w:val="004352C9"/>
    <w:pPr>
      <w:widowControl w:val="0"/>
      <w:shd w:val="clear" w:color="auto" w:fill="FFFFFF"/>
      <w:spacing w:after="0" w:line="278" w:lineRule="exact"/>
      <w:jc w:val="center"/>
    </w:pPr>
  </w:style>
  <w:style w:type="paragraph" w:customStyle="1" w:styleId="29">
    <w:name w:val="Основной текст (2)"/>
    <w:basedOn w:val="a0"/>
    <w:link w:val="28"/>
    <w:rsid w:val="004352C9"/>
    <w:pPr>
      <w:widowControl w:val="0"/>
      <w:shd w:val="clear" w:color="auto" w:fill="FFFFFF"/>
      <w:spacing w:before="60" w:after="60" w:line="0" w:lineRule="atLeast"/>
    </w:pPr>
    <w:rPr>
      <w:b/>
      <w:bCs/>
    </w:rPr>
  </w:style>
  <w:style w:type="character" w:customStyle="1" w:styleId="18">
    <w:name w:val="Заголовок №1_"/>
    <w:link w:val="19"/>
    <w:rsid w:val="004352C9"/>
    <w:rPr>
      <w:b/>
      <w:bCs/>
      <w:shd w:val="clear" w:color="auto" w:fill="FFFFFF"/>
    </w:rPr>
  </w:style>
  <w:style w:type="paragraph" w:customStyle="1" w:styleId="19">
    <w:name w:val="Заголовок №1"/>
    <w:basedOn w:val="a0"/>
    <w:link w:val="18"/>
    <w:rsid w:val="004352C9"/>
    <w:pPr>
      <w:widowControl w:val="0"/>
      <w:shd w:val="clear" w:color="auto" w:fill="FFFFFF"/>
      <w:spacing w:before="240" w:after="0" w:line="278" w:lineRule="exact"/>
      <w:ind w:hanging="1360"/>
      <w:outlineLvl w:val="0"/>
    </w:pPr>
    <w:rPr>
      <w:b/>
      <w:bCs/>
    </w:rPr>
  </w:style>
  <w:style w:type="paragraph" w:customStyle="1" w:styleId="Style12">
    <w:name w:val="Style12"/>
    <w:basedOn w:val="a0"/>
    <w:rsid w:val="004352C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aff5">
    <w:name w:val="Title"/>
    <w:basedOn w:val="a0"/>
    <w:link w:val="aff6"/>
    <w:qFormat/>
    <w:rsid w:val="004352C9"/>
    <w:pPr>
      <w:spacing w:after="0" w:line="240" w:lineRule="auto"/>
      <w:jc w:val="center"/>
    </w:pPr>
    <w:rPr>
      <w:rFonts w:ascii="Times New Roman" w:eastAsia="Times New Roman" w:hAnsi="Times New Roman" w:cs="Times New Roman"/>
      <w:b/>
      <w:shadow/>
      <w:spacing w:val="60"/>
      <w:sz w:val="28"/>
      <w:szCs w:val="24"/>
      <w:lang w:eastAsia="ru-RU"/>
    </w:rPr>
  </w:style>
  <w:style w:type="character" w:customStyle="1" w:styleId="aff6">
    <w:name w:val="Название Знак"/>
    <w:basedOn w:val="a1"/>
    <w:link w:val="aff5"/>
    <w:rsid w:val="004352C9"/>
    <w:rPr>
      <w:rFonts w:ascii="Times New Roman" w:eastAsia="Times New Roman" w:hAnsi="Times New Roman" w:cs="Times New Roman"/>
      <w:b/>
      <w:shadow/>
      <w:spacing w:val="60"/>
      <w:sz w:val="28"/>
      <w:szCs w:val="24"/>
      <w:lang w:eastAsia="ru-RU"/>
    </w:rPr>
  </w:style>
  <w:style w:type="numbering" w:customStyle="1" w:styleId="1a">
    <w:name w:val="Нет списка1"/>
    <w:next w:val="a3"/>
    <w:uiPriority w:val="99"/>
    <w:semiHidden/>
    <w:unhideWhenUsed/>
    <w:rsid w:val="004352C9"/>
  </w:style>
  <w:style w:type="table" w:customStyle="1" w:styleId="1b">
    <w:name w:val="Сетка таблицы1"/>
    <w:basedOn w:val="a2"/>
    <w:next w:val="ac"/>
    <w:uiPriority w:val="59"/>
    <w:rsid w:val="004352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a">
    <w:name w:val="Основной текст2"/>
    <w:basedOn w:val="a0"/>
    <w:rsid w:val="004352C9"/>
    <w:pPr>
      <w:widowControl w:val="0"/>
      <w:shd w:val="clear" w:color="auto" w:fill="FFFFFF"/>
      <w:spacing w:after="0" w:line="322" w:lineRule="exact"/>
      <w:ind w:hanging="820"/>
      <w:jc w:val="center"/>
    </w:pPr>
    <w:rPr>
      <w:rFonts w:ascii="Times New Roman" w:eastAsia="Times New Roman" w:hAnsi="Times New Roman" w:cs="Times New Roman"/>
      <w:sz w:val="27"/>
      <w:szCs w:val="27"/>
    </w:rPr>
  </w:style>
  <w:style w:type="table" w:customStyle="1" w:styleId="35">
    <w:name w:val="Сетка таблицы3"/>
    <w:basedOn w:val="a2"/>
    <w:next w:val="ac"/>
    <w:uiPriority w:val="39"/>
    <w:rsid w:val="004352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">
    <w:name w:val="Текст выноски Знак1"/>
    <w:basedOn w:val="a1"/>
    <w:uiPriority w:val="99"/>
    <w:semiHidden/>
    <w:rsid w:val="004352C9"/>
    <w:rPr>
      <w:rFonts w:ascii="Segoe UI" w:hAnsi="Segoe UI" w:cs="Segoe UI"/>
      <w:sz w:val="18"/>
      <w:szCs w:val="18"/>
    </w:rPr>
  </w:style>
  <w:style w:type="character" w:styleId="aff7">
    <w:name w:val="FollowedHyperlink"/>
    <w:basedOn w:val="a1"/>
    <w:uiPriority w:val="99"/>
    <w:semiHidden/>
    <w:unhideWhenUsed/>
    <w:rsid w:val="004352C9"/>
    <w:rPr>
      <w:color w:val="800080"/>
      <w:u w:val="single"/>
    </w:rPr>
  </w:style>
  <w:style w:type="paragraph" w:customStyle="1" w:styleId="mobilebuttons">
    <w:name w:val="mobilebuttons"/>
    <w:basedOn w:val="a0"/>
    <w:rsid w:val="004352C9"/>
    <w:pPr>
      <w:shd w:val="clear" w:color="auto" w:fill="AAAAA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ru-RU"/>
    </w:rPr>
  </w:style>
  <w:style w:type="paragraph" w:customStyle="1" w:styleId="globalnav">
    <w:name w:val="globalnav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idenavi">
    <w:name w:val="slidenavi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lidenavi1">
    <w:name w:val="slidenavi1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0"/>
    <w:rsid w:val="00435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eparator">
    <w:name w:val="separator"/>
    <w:basedOn w:val="a1"/>
    <w:rsid w:val="004352C9"/>
  </w:style>
  <w:style w:type="character" w:customStyle="1" w:styleId="portlettopleft">
    <w:name w:val="portlettopleft"/>
    <w:basedOn w:val="a1"/>
    <w:rsid w:val="004352C9"/>
  </w:style>
  <w:style w:type="character" w:customStyle="1" w:styleId="portlettopright">
    <w:name w:val="portlettopright"/>
    <w:basedOn w:val="a1"/>
    <w:rsid w:val="004352C9"/>
  </w:style>
  <w:style w:type="character" w:customStyle="1" w:styleId="portletbottomleft">
    <w:name w:val="portletbottomleft"/>
    <w:basedOn w:val="a1"/>
    <w:rsid w:val="004352C9"/>
  </w:style>
  <w:style w:type="character" w:customStyle="1" w:styleId="portletbottomright">
    <w:name w:val="portletbottomright"/>
    <w:basedOn w:val="a1"/>
    <w:rsid w:val="004352C9"/>
  </w:style>
  <w:style w:type="character" w:styleId="aff8">
    <w:name w:val="annotation reference"/>
    <w:basedOn w:val="a1"/>
    <w:semiHidden/>
    <w:unhideWhenUsed/>
    <w:rsid w:val="004352C9"/>
    <w:rPr>
      <w:sz w:val="16"/>
      <w:szCs w:val="16"/>
    </w:rPr>
  </w:style>
  <w:style w:type="table" w:customStyle="1" w:styleId="41">
    <w:name w:val="Сетка таблицы4"/>
    <w:basedOn w:val="a2"/>
    <w:next w:val="ac"/>
    <w:uiPriority w:val="39"/>
    <w:rsid w:val="004352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2"/>
    <w:next w:val="ac"/>
    <w:uiPriority w:val="59"/>
    <w:rsid w:val="004352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rsid w:val="004352C9"/>
    <w:pPr>
      <w:numPr>
        <w:numId w:val="5"/>
      </w:numPr>
      <w:spacing w:after="2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numbering" w:customStyle="1" w:styleId="2b">
    <w:name w:val="Нет списка2"/>
    <w:next w:val="a3"/>
    <w:uiPriority w:val="99"/>
    <w:semiHidden/>
    <w:unhideWhenUsed/>
    <w:rsid w:val="004352C9"/>
  </w:style>
  <w:style w:type="table" w:customStyle="1" w:styleId="51">
    <w:name w:val="Сетка таблицы5"/>
    <w:basedOn w:val="a2"/>
    <w:next w:val="ac"/>
    <w:uiPriority w:val="59"/>
    <w:rsid w:val="004352C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"/>
    <w:basedOn w:val="a2"/>
    <w:next w:val="ac"/>
    <w:uiPriority w:val="59"/>
    <w:rsid w:val="005F609C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">
    <w:name w:val="Нет списка3"/>
    <w:next w:val="a3"/>
    <w:uiPriority w:val="99"/>
    <w:semiHidden/>
    <w:unhideWhenUsed/>
    <w:rsid w:val="00840415"/>
  </w:style>
  <w:style w:type="numbering" w:customStyle="1" w:styleId="111">
    <w:name w:val="Нет списка11"/>
    <w:next w:val="a3"/>
    <w:uiPriority w:val="99"/>
    <w:semiHidden/>
    <w:unhideWhenUsed/>
    <w:rsid w:val="00840415"/>
  </w:style>
  <w:style w:type="paragraph" w:styleId="aff9">
    <w:name w:val="Revision"/>
    <w:hidden/>
    <w:uiPriority w:val="99"/>
    <w:semiHidden/>
    <w:rsid w:val="00840415"/>
    <w:pPr>
      <w:spacing w:after="0" w:line="240" w:lineRule="auto"/>
    </w:pPr>
  </w:style>
  <w:style w:type="numbering" w:customStyle="1" w:styleId="42">
    <w:name w:val="Нет списка4"/>
    <w:next w:val="a3"/>
    <w:uiPriority w:val="99"/>
    <w:semiHidden/>
    <w:unhideWhenUsed/>
    <w:rsid w:val="008D0BA0"/>
  </w:style>
  <w:style w:type="numbering" w:customStyle="1" w:styleId="120">
    <w:name w:val="Нет списка12"/>
    <w:next w:val="a3"/>
    <w:uiPriority w:val="99"/>
    <w:semiHidden/>
    <w:unhideWhenUsed/>
    <w:rsid w:val="008D0BA0"/>
  </w:style>
  <w:style w:type="table" w:customStyle="1" w:styleId="121">
    <w:name w:val="Сетка таблицы12"/>
    <w:basedOn w:val="a2"/>
    <w:next w:val="ac"/>
    <w:uiPriority w:val="39"/>
    <w:rsid w:val="008D0BA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">
    <w:name w:val="Сетка таблицы7"/>
    <w:basedOn w:val="a2"/>
    <w:next w:val="ac"/>
    <w:uiPriority w:val="39"/>
    <w:rsid w:val="00E101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">
    <w:name w:val="Сетка таблицы8"/>
    <w:basedOn w:val="a2"/>
    <w:next w:val="ac"/>
    <w:uiPriority w:val="39"/>
    <w:rsid w:val="00E101D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">
    <w:name w:val="Нет списка5"/>
    <w:next w:val="a3"/>
    <w:uiPriority w:val="99"/>
    <w:semiHidden/>
    <w:unhideWhenUsed/>
    <w:rsid w:val="00B54855"/>
  </w:style>
  <w:style w:type="table" w:customStyle="1" w:styleId="91">
    <w:name w:val="Сетка таблицы9"/>
    <w:basedOn w:val="a2"/>
    <w:next w:val="ac"/>
    <w:uiPriority w:val="39"/>
    <w:rsid w:val="00B54855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List1421">
    <w:name w:val="List 1421"/>
    <w:rsid w:val="00A33A64"/>
    <w:pPr>
      <w:numPr>
        <w:numId w:val="9"/>
      </w:numPr>
    </w:pPr>
  </w:style>
  <w:style w:type="numbering" w:customStyle="1" w:styleId="511">
    <w:name w:val="Список 511"/>
    <w:rsid w:val="00A33A64"/>
  </w:style>
  <w:style w:type="numbering" w:customStyle="1" w:styleId="List1491">
    <w:name w:val="List 1491"/>
    <w:rsid w:val="00A33A64"/>
  </w:style>
  <w:style w:type="numbering" w:customStyle="1" w:styleId="List2041">
    <w:name w:val="List 2041"/>
    <w:rsid w:val="00A33A64"/>
  </w:style>
  <w:style w:type="numbering" w:customStyle="1" w:styleId="List2001">
    <w:name w:val="List 2001"/>
    <w:rsid w:val="00A33A64"/>
  </w:style>
  <w:style w:type="numbering" w:customStyle="1" w:styleId="List1531">
    <w:name w:val="List 1531"/>
    <w:rsid w:val="00A33A64"/>
  </w:style>
  <w:style w:type="numbering" w:customStyle="1" w:styleId="List461">
    <w:name w:val="List 461"/>
    <w:rsid w:val="00A33A64"/>
  </w:style>
  <w:style w:type="numbering" w:customStyle="1" w:styleId="List1731">
    <w:name w:val="List 1731"/>
    <w:rsid w:val="00A33A64"/>
    <w:pPr>
      <w:numPr>
        <w:numId w:val="6"/>
      </w:numPr>
    </w:pPr>
  </w:style>
  <w:style w:type="numbering" w:customStyle="1" w:styleId="List2111">
    <w:name w:val="List 2111"/>
    <w:rsid w:val="00A33A64"/>
    <w:pPr>
      <w:numPr>
        <w:numId w:val="7"/>
      </w:numPr>
    </w:pPr>
  </w:style>
  <w:style w:type="numbering" w:customStyle="1" w:styleId="List2321">
    <w:name w:val="List 2321"/>
    <w:rsid w:val="00A33A64"/>
    <w:pPr>
      <w:numPr>
        <w:numId w:val="8"/>
      </w:numPr>
    </w:pPr>
  </w:style>
  <w:style w:type="numbering" w:customStyle="1" w:styleId="62">
    <w:name w:val="Нет списка6"/>
    <w:next w:val="a3"/>
    <w:uiPriority w:val="99"/>
    <w:semiHidden/>
    <w:unhideWhenUsed/>
    <w:rsid w:val="00C9320C"/>
  </w:style>
  <w:style w:type="numbering" w:customStyle="1" w:styleId="130">
    <w:name w:val="Нет списка13"/>
    <w:next w:val="a3"/>
    <w:uiPriority w:val="99"/>
    <w:semiHidden/>
    <w:unhideWhenUsed/>
    <w:rsid w:val="00C9320C"/>
  </w:style>
  <w:style w:type="numbering" w:customStyle="1" w:styleId="1110">
    <w:name w:val="Нет списка111"/>
    <w:next w:val="a3"/>
    <w:uiPriority w:val="99"/>
    <w:semiHidden/>
    <w:unhideWhenUsed/>
    <w:rsid w:val="00C9320C"/>
  </w:style>
  <w:style w:type="numbering" w:customStyle="1" w:styleId="212">
    <w:name w:val="Нет списка21"/>
    <w:next w:val="a3"/>
    <w:uiPriority w:val="99"/>
    <w:semiHidden/>
    <w:unhideWhenUsed/>
    <w:rsid w:val="00C9320C"/>
  </w:style>
  <w:style w:type="numbering" w:customStyle="1" w:styleId="312">
    <w:name w:val="Нет списка31"/>
    <w:next w:val="a3"/>
    <w:uiPriority w:val="99"/>
    <w:semiHidden/>
    <w:unhideWhenUsed/>
    <w:rsid w:val="00C9320C"/>
  </w:style>
  <w:style w:type="numbering" w:customStyle="1" w:styleId="1111">
    <w:name w:val="Нет списка1111"/>
    <w:next w:val="a3"/>
    <w:uiPriority w:val="99"/>
    <w:semiHidden/>
    <w:unhideWhenUsed/>
    <w:rsid w:val="00C9320C"/>
  </w:style>
  <w:style w:type="numbering" w:customStyle="1" w:styleId="410">
    <w:name w:val="Нет списка41"/>
    <w:next w:val="a3"/>
    <w:uiPriority w:val="99"/>
    <w:semiHidden/>
    <w:unhideWhenUsed/>
    <w:rsid w:val="00C9320C"/>
  </w:style>
  <w:style w:type="numbering" w:customStyle="1" w:styleId="1210">
    <w:name w:val="Нет списка121"/>
    <w:next w:val="a3"/>
    <w:uiPriority w:val="99"/>
    <w:semiHidden/>
    <w:unhideWhenUsed/>
    <w:rsid w:val="00C9320C"/>
  </w:style>
  <w:style w:type="numbering" w:customStyle="1" w:styleId="510">
    <w:name w:val="Нет списка51"/>
    <w:next w:val="a3"/>
    <w:uiPriority w:val="99"/>
    <w:semiHidden/>
    <w:unhideWhenUsed/>
    <w:rsid w:val="00C9320C"/>
  </w:style>
  <w:style w:type="numbering" w:customStyle="1" w:styleId="List14211">
    <w:name w:val="List 14211"/>
    <w:rsid w:val="00C9320C"/>
  </w:style>
  <w:style w:type="numbering" w:customStyle="1" w:styleId="5111">
    <w:name w:val="Список 5111"/>
    <w:rsid w:val="00C9320C"/>
  </w:style>
  <w:style w:type="numbering" w:customStyle="1" w:styleId="List14911">
    <w:name w:val="List 14911"/>
    <w:rsid w:val="00C9320C"/>
  </w:style>
  <w:style w:type="numbering" w:customStyle="1" w:styleId="List20411">
    <w:name w:val="List 20411"/>
    <w:rsid w:val="00C9320C"/>
  </w:style>
  <w:style w:type="numbering" w:customStyle="1" w:styleId="List20011">
    <w:name w:val="List 20011"/>
    <w:rsid w:val="00C9320C"/>
  </w:style>
  <w:style w:type="numbering" w:customStyle="1" w:styleId="List15311">
    <w:name w:val="List 15311"/>
    <w:rsid w:val="00C9320C"/>
  </w:style>
  <w:style w:type="numbering" w:customStyle="1" w:styleId="List4611">
    <w:name w:val="List 4611"/>
    <w:rsid w:val="00C9320C"/>
  </w:style>
  <w:style w:type="numbering" w:customStyle="1" w:styleId="List17311">
    <w:name w:val="List 17311"/>
    <w:rsid w:val="00C9320C"/>
  </w:style>
  <w:style w:type="numbering" w:customStyle="1" w:styleId="List21111">
    <w:name w:val="List 21111"/>
    <w:rsid w:val="00C9320C"/>
  </w:style>
  <w:style w:type="numbering" w:customStyle="1" w:styleId="List23211">
    <w:name w:val="List 23211"/>
    <w:rsid w:val="00C9320C"/>
  </w:style>
  <w:style w:type="paragraph" w:styleId="37">
    <w:name w:val="Body Text 3"/>
    <w:basedOn w:val="a0"/>
    <w:link w:val="38"/>
    <w:uiPriority w:val="99"/>
    <w:semiHidden/>
    <w:unhideWhenUsed/>
    <w:rsid w:val="007B244D"/>
    <w:pPr>
      <w:spacing w:after="120"/>
    </w:pPr>
    <w:rPr>
      <w:sz w:val="16"/>
      <w:szCs w:val="16"/>
    </w:rPr>
  </w:style>
  <w:style w:type="character" w:customStyle="1" w:styleId="38">
    <w:name w:val="Основной текст 3 Знак"/>
    <w:basedOn w:val="a1"/>
    <w:link w:val="37"/>
    <w:uiPriority w:val="99"/>
    <w:semiHidden/>
    <w:rsid w:val="007B244D"/>
    <w:rPr>
      <w:sz w:val="16"/>
      <w:szCs w:val="16"/>
    </w:rPr>
  </w:style>
  <w:style w:type="table" w:customStyle="1" w:styleId="TableStyle0">
    <w:name w:val="TableStyle0"/>
    <w:rsid w:val="00F635D9"/>
    <w:pPr>
      <w:spacing w:after="0" w:line="240" w:lineRule="auto"/>
    </w:pPr>
    <w:rPr>
      <w:rFonts w:ascii="Arial" w:eastAsiaTheme="minorEastAsia" w:hAnsi="Arial"/>
      <w:sz w:val="16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Title">
    <w:name w:val="ConsPlusTitle"/>
    <w:rsid w:val="00213C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Standard">
    <w:name w:val="Standard"/>
    <w:rsid w:val="00D46C92"/>
    <w:pPr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6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— цифровая ссылка" Version="1987"/>
</file>

<file path=customXml/itemProps1.xml><?xml version="1.0" encoding="utf-8"?>
<ds:datastoreItem xmlns:ds="http://schemas.openxmlformats.org/officeDocument/2006/customXml" ds:itemID="{6F335EA8-99AA-448A-A898-1189E3335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inueco</Company>
  <LinksUpToDate>false</LinksUpToDate>
  <CharactersWithSpaces>1280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Сергеевна Воронина</dc:creator>
  <cp:keywords/>
  <dc:description/>
  <cp:lastModifiedBy>Vasileva</cp:lastModifiedBy>
  <cp:revision>2</cp:revision>
  <cp:lastPrinted>2025-01-14T03:00:00Z</cp:lastPrinted>
  <dcterms:created xsi:type="dcterms:W3CDTF">2025-01-14T03:28:00Z</dcterms:created>
  <dcterms:modified xsi:type="dcterms:W3CDTF">2025-01-14T03:28:00Z</dcterms:modified>
</cp:coreProperties>
</file>